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5CF2" w14:textId="77777777" w:rsidR="0040483F" w:rsidRPr="00CC1E78" w:rsidRDefault="0040483F" w:rsidP="0040483F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napToGrid w:val="0"/>
          <w:lang w:val="ca-ES" w:eastAsia="es-ES"/>
        </w:rPr>
      </w:pPr>
      <w:r w:rsidRPr="00CC1E78">
        <w:rPr>
          <w:rFonts w:ascii="Arial" w:eastAsia="Times New Roman" w:hAnsi="Arial" w:cs="Arial"/>
          <w:b/>
          <w:snapToGrid w:val="0"/>
          <w:lang w:val="ca-ES" w:eastAsia="es-ES"/>
        </w:rPr>
        <w:t>ANNEX III. MODEL DE PROPOSTA ECONÒMICA</w:t>
      </w:r>
    </w:p>
    <w:p w14:paraId="62B7B2D0" w14:textId="77777777" w:rsidR="0040483F" w:rsidRPr="005138B3" w:rsidRDefault="0040483F" w:rsidP="0040483F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3C53BBFD" w14:textId="77777777" w:rsidR="0040483F" w:rsidRPr="005138B3" w:rsidRDefault="0040483F" w:rsidP="0040483F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5138B3">
        <w:rPr>
          <w:rFonts w:ascii="Arial" w:eastAsia="Times New Roman" w:hAnsi="Arial" w:cs="Arial"/>
          <w:lang w:val="ca-ES" w:eastAsia="es-ES"/>
        </w:rPr>
        <w:t>Procediment de contractació:</w:t>
      </w:r>
      <w:r w:rsidRPr="005138B3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 </w:t>
      </w:r>
      <w:r w:rsidRPr="005138B3">
        <w:rPr>
          <w:rFonts w:ascii="Arial" w:eastAsia="Times New Roman" w:hAnsi="Arial" w:cs="Arial"/>
          <w:b/>
          <w:lang w:val="ca-ES" w:eastAsia="es-ES"/>
        </w:rPr>
        <w:t>Contract</w:t>
      </w:r>
      <w:r>
        <w:rPr>
          <w:rFonts w:ascii="Arial" w:eastAsia="Times New Roman" w:hAnsi="Arial" w:cs="Arial"/>
          <w:b/>
          <w:lang w:val="ca-ES" w:eastAsia="es-ES"/>
        </w:rPr>
        <w:t>ació</w:t>
      </w:r>
      <w:r w:rsidRPr="005138B3">
        <w:rPr>
          <w:rFonts w:ascii="Arial" w:eastAsia="Times New Roman" w:hAnsi="Arial" w:cs="Arial"/>
          <w:b/>
          <w:lang w:val="ca-ES" w:eastAsia="es-ES"/>
        </w:rPr>
        <w:t xml:space="preserve"> de </w:t>
      </w:r>
      <w:r w:rsidRPr="0081684C">
        <w:rPr>
          <w:rFonts w:ascii="Arial" w:eastAsia="Times New Roman" w:hAnsi="Arial" w:cs="Arial"/>
          <w:b/>
          <w:lang w:val="ca-ES" w:eastAsia="es-ES"/>
        </w:rPr>
        <w:t xml:space="preserve">serveis de docència per a la realització de cursos de formació dins el programa Talent 45+, anualitat 2026 (cursos </w:t>
      </w:r>
      <w:r>
        <w:rPr>
          <w:rFonts w:ascii="Arial" w:eastAsia="Times New Roman" w:hAnsi="Arial" w:cs="Arial"/>
          <w:b/>
          <w:lang w:val="ca-ES" w:eastAsia="es-ES"/>
        </w:rPr>
        <w:t>juny-juliol</w:t>
      </w:r>
      <w:r w:rsidRPr="0081684C">
        <w:rPr>
          <w:rFonts w:ascii="Arial" w:eastAsia="Times New Roman" w:hAnsi="Arial" w:cs="Arial"/>
          <w:b/>
          <w:lang w:val="ca-ES" w:eastAsia="es-ES"/>
        </w:rPr>
        <w:t xml:space="preserve">). Cofinançat pel Fons Social Europeu en el marc del 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Programa FSE+ de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Educación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y Formación,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Empleo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y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Economía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Social </w:t>
      </w:r>
      <w:r w:rsidRPr="0081684C">
        <w:rPr>
          <w:rFonts w:ascii="Arial" w:eastAsia="Times New Roman" w:hAnsi="Arial" w:cs="Arial"/>
          <w:b/>
          <w:lang w:val="ca-ES" w:eastAsia="es-ES"/>
        </w:rPr>
        <w:t>(EFESO)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.</w:t>
      </w:r>
      <w:r w:rsidRPr="0081684C">
        <w:rPr>
          <w:rFonts w:ascii="Arial" w:hAnsi="Arial" w:cs="Arial"/>
          <w:b/>
          <w:lang w:val="ca-ES"/>
        </w:rPr>
        <w:t xml:space="preserve"> Expedient número </w:t>
      </w:r>
      <w:r>
        <w:rPr>
          <w:rFonts w:ascii="Arial" w:hAnsi="Arial" w:cs="Arial"/>
          <w:b/>
          <w:lang w:val="ca-ES"/>
        </w:rPr>
        <w:t>392/2026</w:t>
      </w:r>
      <w:r w:rsidRPr="0081684C">
        <w:rPr>
          <w:rFonts w:ascii="Arial" w:hAnsi="Arial" w:cs="Arial"/>
          <w:b/>
          <w:lang w:val="ca-ES"/>
        </w:rPr>
        <w:t>.</w:t>
      </w:r>
    </w:p>
    <w:p w14:paraId="735FBE5C" w14:textId="77777777" w:rsidR="0040483F" w:rsidRPr="005138B3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val="ca-ES" w:eastAsia="es-ES"/>
        </w:rPr>
      </w:pPr>
    </w:p>
    <w:p w14:paraId="3B16CD61" w14:textId="77777777" w:rsidR="0040483F" w:rsidRPr="005138B3" w:rsidRDefault="0040483F" w:rsidP="0040483F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4D1C2C0" w14:textId="77777777" w:rsidR="0040483F" w:rsidRPr="00CC1E78" w:rsidRDefault="0040483F" w:rsidP="0040483F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 xml:space="preserve">El Sr./La Sra. _____________________,  amb domicili  a ______________, província de __________, carrer __________ núm. _____, i DNI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 xml:space="preserve">__________   ,en nom (propi) (o de l'empresa que representa)__________________, amb CIF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>____________,i domicili fiscal a ______________, carrer__________, núm. __________, es compromet a realitzar aquest projecte, amb estricta acceptació de les normes que regulen aquest contracte i en les següents condicions econòmiques:</w:t>
      </w:r>
    </w:p>
    <w:p w14:paraId="2E2928A7" w14:textId="77777777" w:rsidR="0040483F" w:rsidRPr="00CC1E78" w:rsidRDefault="0040483F" w:rsidP="0040483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tbl>
      <w:tblPr>
        <w:tblW w:w="1020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3437"/>
        <w:gridCol w:w="850"/>
        <w:gridCol w:w="1276"/>
        <w:gridCol w:w="992"/>
        <w:gridCol w:w="1276"/>
        <w:gridCol w:w="1418"/>
      </w:tblGrid>
      <w:tr w:rsidR="0040483F" w:rsidRPr="00CC1E78" w14:paraId="03B73792" w14:textId="77777777" w:rsidTr="001A77AD">
        <w:trPr>
          <w:trHeight w:val="755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94D88" w14:textId="77777777" w:rsidR="0040483F" w:rsidRPr="00CC1E78" w:rsidRDefault="0040483F" w:rsidP="001A77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Lot.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04376" w14:textId="77777777" w:rsidR="0040483F" w:rsidRPr="00CC1E78" w:rsidRDefault="0040483F" w:rsidP="001A77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Denominació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C75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Núm. cursos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CCE3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Nombre d’alumnes per curs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E5C6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Hores</w:t>
            </w:r>
            <w:r>
              <w:rPr>
                <w:rFonts w:ascii="Arial" w:hAnsi="Arial" w:cs="Arial"/>
                <w:color w:val="000000"/>
                <w:lang w:val="ca-ES"/>
              </w:rPr>
              <w:t xml:space="preserve"> per</w:t>
            </w:r>
            <w:r w:rsidRPr="00CC1E78">
              <w:rPr>
                <w:rFonts w:ascii="Arial" w:hAnsi="Arial" w:cs="Arial"/>
                <w:color w:val="000000"/>
                <w:lang w:val="ca-ES"/>
              </w:rPr>
              <w:t xml:space="preserve"> curs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B771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€/alumne/h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5413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Import Total</w:t>
            </w:r>
          </w:p>
        </w:tc>
      </w:tr>
      <w:tr w:rsidR="0040483F" w:rsidRPr="00CC1E78" w14:paraId="708061B1" w14:textId="77777777" w:rsidTr="001A77AD">
        <w:trPr>
          <w:trHeight w:val="5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746" w14:textId="77777777" w:rsidR="0040483F" w:rsidRPr="00CC1E78" w:rsidRDefault="0040483F" w:rsidP="001A77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Lot Únic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ADA" w14:textId="77777777" w:rsidR="0040483F" w:rsidRPr="00CC1E78" w:rsidRDefault="0040483F" w:rsidP="001A77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Maresme – Oficis i Professions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2F8B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B2E0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ADF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0281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B26" w14:textId="77777777" w:rsidR="0040483F" w:rsidRPr="00CC1E78" w:rsidRDefault="0040483F" w:rsidP="001A77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ca-ES"/>
              </w:rPr>
            </w:pPr>
          </w:p>
        </w:tc>
      </w:tr>
    </w:tbl>
    <w:p w14:paraId="0830A8AF" w14:textId="77777777" w:rsidR="0040483F" w:rsidRPr="00CC1E78" w:rsidRDefault="0040483F" w:rsidP="0040483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DC3EBE8" w14:textId="77777777" w:rsidR="0040483F" w:rsidRPr="00CC1E78" w:rsidRDefault="0040483F" w:rsidP="0040483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>Data i signatura del licitador</w:t>
      </w:r>
    </w:p>
    <w:p w14:paraId="703E152B" w14:textId="77777777" w:rsidR="0040483F" w:rsidRPr="00CC1E78" w:rsidRDefault="0040483F" w:rsidP="0040483F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18BF166C" w14:textId="77777777" w:rsidR="0040483F" w:rsidRPr="005138B3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75CBF430" w14:textId="77777777" w:rsidR="0040483F" w:rsidRPr="005138B3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C63D62A" w14:textId="77777777" w:rsidR="0040483F" w:rsidRPr="005138B3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D1BE57F" w14:textId="77777777" w:rsidR="0040483F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240039F" w14:textId="77777777" w:rsidR="0040483F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CD78D00" w14:textId="77777777" w:rsidR="0040483F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4493995" w14:textId="77777777" w:rsidR="0040483F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832C7FF" w14:textId="77777777" w:rsidR="0040483F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F2F4453" w14:textId="77777777" w:rsidR="0040483F" w:rsidRPr="005138B3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35CF0F5" w14:textId="77777777" w:rsidR="0040483F" w:rsidRPr="005138B3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F94A172" w14:textId="77777777" w:rsidR="0040483F" w:rsidRPr="005138B3" w:rsidRDefault="0040483F" w:rsidP="0040483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4028654" w14:textId="77777777" w:rsidR="0040483F" w:rsidRPr="005138B3" w:rsidRDefault="0040483F" w:rsidP="0040483F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pel càlcul de l’import total de la proposta econòmica.</w:t>
      </w:r>
    </w:p>
    <w:p w14:paraId="5FE81E5A" w14:textId="77777777" w:rsidR="0040483F" w:rsidRPr="005138B3" w:rsidRDefault="0040483F" w:rsidP="0040483F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 xml:space="preserve">NOTA </w:t>
      </w:r>
      <w:r>
        <w:rPr>
          <w:rFonts w:ascii="Arial" w:hAnsi="Arial" w:cs="Arial"/>
          <w:b/>
          <w:lang w:val="ca-ES" w:eastAsia="es-ES"/>
        </w:rPr>
        <w:t>2</w:t>
      </w:r>
      <w:r w:rsidRPr="005138B3">
        <w:rPr>
          <w:rFonts w:ascii="Arial" w:hAnsi="Arial" w:cs="Arial"/>
          <w:b/>
          <w:lang w:val="ca-ES" w:eastAsia="es-ES"/>
        </w:rPr>
        <w:t>: tots els imports són impostos inclosos.</w:t>
      </w:r>
    </w:p>
    <w:p w14:paraId="66E15ABA" w14:textId="77777777" w:rsidR="0040483F" w:rsidRPr="005138B3" w:rsidRDefault="0040483F" w:rsidP="0040483F">
      <w:pPr>
        <w:autoSpaceDE w:val="0"/>
        <w:autoSpaceDN w:val="0"/>
        <w:jc w:val="both"/>
        <w:rPr>
          <w:rFonts w:ascii="Arial" w:hAnsi="Arial" w:cs="Arial"/>
          <w:b/>
          <w:color w:val="156082" w:themeColor="accent1"/>
          <w:lang w:val="ca-ES" w:eastAsia="es-ES"/>
        </w:rPr>
      </w:pPr>
    </w:p>
    <w:p w14:paraId="5E29B298" w14:textId="77777777" w:rsidR="007B5876" w:rsidRDefault="007B5876"/>
    <w:p w14:paraId="566DEB60" w14:textId="5FCBF102" w:rsidR="0040483F" w:rsidRPr="0040483F" w:rsidRDefault="0040483F" w:rsidP="0040483F">
      <w:pPr>
        <w:tabs>
          <w:tab w:val="left" w:pos="3640"/>
        </w:tabs>
        <w:rPr>
          <w:sz w:val="18"/>
          <w:szCs w:val="18"/>
        </w:rPr>
      </w:pPr>
      <w:r>
        <w:tab/>
      </w:r>
      <w:r w:rsidRPr="0040483F">
        <w:rPr>
          <w:sz w:val="18"/>
          <w:szCs w:val="18"/>
        </w:rPr>
        <w:t>392/2026</w:t>
      </w:r>
    </w:p>
    <w:sectPr w:rsidR="0040483F" w:rsidRPr="00404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3F"/>
    <w:rsid w:val="0040483F"/>
    <w:rsid w:val="007B5876"/>
    <w:rsid w:val="00C13287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7F56"/>
  <w15:chartTrackingRefBased/>
  <w15:docId w15:val="{23775AB1-9F94-4FE6-83D9-12844047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48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48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48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48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48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48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48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48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48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4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4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4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4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4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4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4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4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4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4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0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8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0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483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04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483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04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4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4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4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1105</Characters>
  <Application>Microsoft Office Word</Application>
  <DocSecurity>0</DocSecurity>
  <Lines>55</Lines>
  <Paragraphs>19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2026-03-18T17:01:00Z</dcterms:created>
  <dcterms:modified xsi:type="dcterms:W3CDTF">2026-03-18T17:03:00Z</dcterms:modified>
</cp:coreProperties>
</file>