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D111" w14:textId="77777777" w:rsidR="00360757" w:rsidRPr="005314DB" w:rsidRDefault="00360757" w:rsidP="00360757">
      <w:pPr>
        <w:spacing w:line="240" w:lineRule="auto"/>
        <w:ind w:left="708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r w:rsidRPr="005314DB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ANNEX III. MODEL DE PROPOSTA ECONÒMICA</w:t>
      </w:r>
    </w:p>
    <w:p w14:paraId="4DA76DD7" w14:textId="77777777" w:rsidR="00360757" w:rsidRPr="005314DB" w:rsidRDefault="00360757" w:rsidP="00360757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2B2DA3D4" w14:textId="77777777" w:rsidR="00360757" w:rsidRPr="00851CBD" w:rsidRDefault="00360757" w:rsidP="0036075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5314DB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</w:t>
      </w:r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 xml:space="preserve">Contractació de serveis de docència per a la realització de cursos de formació dins del programa  España </w:t>
      </w:r>
      <w:proofErr w:type="spellStart"/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>Emprende</w:t>
      </w:r>
      <w:proofErr w:type="spellEnd"/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val="ca-ES" w:eastAsia="es-ES"/>
        </w:rPr>
        <w:t>, anualitat 2026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>.</w:t>
      </w:r>
      <w:r w:rsidRPr="005A745F">
        <w:rPr>
          <w:rFonts w:ascii="Arial" w:eastAsia="Times New Roman" w:hAnsi="Arial" w:cs="Arial"/>
          <w:bCs/>
          <w:lang w:val="ca-ES" w:eastAsia="es-ES"/>
        </w:rPr>
        <w:t xml:space="preserve"> 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Cofinançat pel Fons Social Europeu Plus en el marc del </w:t>
      </w:r>
      <w:r w:rsidRPr="005A745F"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  <w:t>Programa FSE+ de Educación y Formación, Empleo y Economía Social</w:t>
      </w:r>
      <w:r w:rsidRPr="005A745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(EFESO)</w:t>
      </w:r>
      <w:r w:rsidRPr="005A745F">
        <w:rPr>
          <w:rFonts w:ascii="Arial" w:eastAsia="Times New Roman" w:hAnsi="Arial" w:cs="Arial"/>
          <w:b/>
          <w:sz w:val="20"/>
          <w:szCs w:val="20"/>
          <w:lang w:val="ca-ES" w:eastAsia="es-ES"/>
        </w:rPr>
        <w:t>.</w:t>
      </w:r>
      <w:r w:rsidRPr="005A745F">
        <w:rPr>
          <w:rFonts w:ascii="Arial" w:hAnsi="Arial" w:cs="Arial"/>
          <w:b/>
          <w:bCs/>
          <w:caps/>
          <w:sz w:val="20"/>
          <w:szCs w:val="20"/>
          <w:lang w:val="ca-ES"/>
        </w:rPr>
        <w:t xml:space="preserve"> Expedient número 374/2025</w:t>
      </w:r>
      <w:r w:rsidRPr="005A745F">
        <w:rPr>
          <w:rFonts w:ascii="Arial" w:hAnsi="Arial" w:cs="Arial"/>
          <w:b/>
          <w:sz w:val="20"/>
          <w:szCs w:val="20"/>
          <w:lang w:val="ca-ES"/>
        </w:rPr>
        <w:t>.</w:t>
      </w:r>
    </w:p>
    <w:p w14:paraId="10F2C3E0" w14:textId="77777777" w:rsidR="00360757" w:rsidRPr="005314DB" w:rsidRDefault="00360757" w:rsidP="00360757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4C512345" w14:textId="77777777" w:rsidR="00360757" w:rsidRPr="00050C97" w:rsidRDefault="00360757" w:rsidP="00360757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pt-PT" w:eastAsia="es-ES"/>
        </w:rPr>
      </w:pPr>
    </w:p>
    <w:p w14:paraId="5FC2DF10" w14:textId="77777777" w:rsidR="00360757" w:rsidRPr="005314DB" w:rsidRDefault="00360757" w:rsidP="0036075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5314DB">
        <w:rPr>
          <w:rFonts w:ascii="Arial" w:hAnsi="Arial" w:cs="Arial"/>
          <w:sz w:val="20"/>
          <w:szCs w:val="20"/>
          <w:lang w:val="ca-ES"/>
        </w:rPr>
        <w:t xml:space="preserve">El Sr./La Sra.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amb domicili  a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5314DB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5314DB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5314DB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5314DB">
        <w:rPr>
          <w:rFonts w:ascii="Arial" w:hAnsi="Arial" w:cs="Arial"/>
          <w:sz w:val="20"/>
          <w:szCs w:val="20"/>
          <w:lang w:val="ca-ES"/>
        </w:rPr>
        <w:t>, carrer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5314DB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5314DB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51F45036" w14:textId="77777777" w:rsidR="00360757" w:rsidRPr="005314DB" w:rsidRDefault="00360757" w:rsidP="003607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048"/>
        <w:gridCol w:w="730"/>
        <w:gridCol w:w="919"/>
        <w:gridCol w:w="674"/>
        <w:gridCol w:w="1130"/>
        <w:gridCol w:w="1479"/>
      </w:tblGrid>
      <w:tr w:rsidR="00360757" w:rsidRPr="005314DB" w14:paraId="69A35578" w14:textId="77777777" w:rsidTr="00B466D4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61AEF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40B34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B590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2FE6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Núm.</w:t>
            </w:r>
          </w:p>
          <w:p w14:paraId="02427B8D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067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C165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FF3B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360757" w:rsidRPr="005314DB" w14:paraId="7C4E817D" w14:textId="77777777" w:rsidTr="00B466D4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D108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415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9435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BC0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9063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5314D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056C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E9CE" w14:textId="77777777" w:rsidR="00360757" w:rsidRPr="005314DB" w:rsidRDefault="00360757" w:rsidP="00B466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6ACA89B3" w14:textId="77777777" w:rsidR="00360757" w:rsidRPr="005314DB" w:rsidRDefault="00360757" w:rsidP="003607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7118A71" w14:textId="77777777" w:rsidR="00360757" w:rsidRPr="00713336" w:rsidRDefault="00360757" w:rsidP="003607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a-ES"/>
        </w:rPr>
      </w:pPr>
      <w:r w:rsidRPr="00713336">
        <w:rPr>
          <w:rFonts w:ascii="Arial" w:hAnsi="Arial" w:cs="Arial"/>
          <w:sz w:val="20"/>
          <w:szCs w:val="20"/>
          <w:lang w:val="ca-ES"/>
        </w:rPr>
        <w:t>I als efectes oportuns, signa la present proposta econòmica, a …… de …………….. de 2025</w:t>
      </w:r>
    </w:p>
    <w:p w14:paraId="76F8F8F9" w14:textId="77777777" w:rsidR="00360757" w:rsidRPr="005314DB" w:rsidRDefault="00360757" w:rsidP="0036075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8746643" w14:textId="77777777" w:rsidR="00360757" w:rsidRPr="005314DB" w:rsidRDefault="00360757" w:rsidP="0036075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3483F148" w14:textId="77777777" w:rsidR="00360757" w:rsidRPr="005314DB" w:rsidRDefault="00360757" w:rsidP="00360757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44CC21EF" w14:textId="77777777" w:rsidR="00360757" w:rsidRPr="005314DB" w:rsidRDefault="00360757" w:rsidP="003607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5314DB">
        <w:rPr>
          <w:rFonts w:ascii="Arial" w:eastAsia="Times New Roman" w:hAnsi="Arial" w:cs="Arial"/>
          <w:sz w:val="20"/>
          <w:szCs w:val="20"/>
          <w:lang w:val="ca-ES" w:eastAsia="es-ES"/>
        </w:rPr>
        <w:t>signatura del licitador</w:t>
      </w:r>
    </w:p>
    <w:p w14:paraId="663EB24D" w14:textId="77777777" w:rsidR="00360757" w:rsidRPr="005314DB" w:rsidRDefault="00360757" w:rsidP="003607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0E4B2412" w14:textId="77777777" w:rsidR="00360757" w:rsidRPr="005314DB" w:rsidRDefault="00360757" w:rsidP="0036075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73B36FD2" w14:textId="77777777" w:rsidR="00360757" w:rsidRPr="005314DB" w:rsidRDefault="00360757" w:rsidP="0036075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5D5CEB7" w14:textId="77777777" w:rsidR="00360757" w:rsidRPr="005314DB" w:rsidRDefault="00360757" w:rsidP="0036075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18"/>
          <w:szCs w:val="18"/>
          <w:lang w:val="ca-ES" w:eastAsia="es-ES"/>
        </w:rPr>
      </w:pPr>
    </w:p>
    <w:p w14:paraId="36680D09" w14:textId="77777777" w:rsidR="00360757" w:rsidRPr="005314DB" w:rsidRDefault="00360757" w:rsidP="00360757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per al càlcul de l’import total de la proposta econòmica.</w:t>
      </w:r>
    </w:p>
    <w:p w14:paraId="50C8E1D8" w14:textId="77777777" w:rsidR="00360757" w:rsidRPr="005314DB" w:rsidRDefault="00360757" w:rsidP="00360757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 xml:space="preserve">NOTA 2:  Les caselles marcades amb asteriscs (*) s’han d’emplenar amb la informació dels lots que es facilita en l’apartat B1 del Quadre de Característiques. En especial, les magnituds “Núm. Cursos”, “Núm. Alumnes” i “Hores curs” no podran ser diferents de les indicades a l’apartat B1 esmentat.  </w:t>
      </w:r>
    </w:p>
    <w:p w14:paraId="458CF190" w14:textId="77777777" w:rsidR="00360757" w:rsidRPr="005314DB" w:rsidRDefault="00360757" w:rsidP="00360757">
      <w:pPr>
        <w:autoSpaceDE w:val="0"/>
        <w:autoSpaceDN w:val="0"/>
        <w:jc w:val="both"/>
        <w:rPr>
          <w:rFonts w:ascii="Arial" w:hAnsi="Arial" w:cs="Arial"/>
          <w:b/>
          <w:sz w:val="18"/>
          <w:szCs w:val="18"/>
          <w:lang w:val="ca-ES" w:eastAsia="es-ES"/>
        </w:rPr>
      </w:pPr>
      <w:r w:rsidRPr="005314DB">
        <w:rPr>
          <w:rFonts w:ascii="Arial" w:hAnsi="Arial" w:cs="Arial"/>
          <w:b/>
          <w:sz w:val="18"/>
          <w:szCs w:val="18"/>
          <w:lang w:val="ca-ES" w:eastAsia="es-ES"/>
        </w:rPr>
        <w:t>NOTA 3: tots els imports són impostos inclosos.</w:t>
      </w:r>
    </w:p>
    <w:p w14:paraId="627CD2D4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20FC" w14:textId="77777777" w:rsidR="00360757" w:rsidRDefault="00360757" w:rsidP="00360757">
      <w:pPr>
        <w:spacing w:after="0" w:line="240" w:lineRule="auto"/>
      </w:pPr>
      <w:r>
        <w:separator/>
      </w:r>
    </w:p>
  </w:endnote>
  <w:endnote w:type="continuationSeparator" w:id="0">
    <w:p w14:paraId="4DA55A09" w14:textId="77777777" w:rsidR="00360757" w:rsidRDefault="00360757" w:rsidP="003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0A3F" w14:textId="30496ACC" w:rsidR="00360757" w:rsidRPr="00360757" w:rsidRDefault="00360757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360757">
      <w:rPr>
        <w:sz w:val="18"/>
        <w:szCs w:val="18"/>
      </w:rPr>
      <w:t>374/2025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4CBF" w14:textId="77777777" w:rsidR="00360757" w:rsidRDefault="00360757" w:rsidP="00360757">
      <w:pPr>
        <w:spacing w:after="0" w:line="240" w:lineRule="auto"/>
      </w:pPr>
      <w:r>
        <w:separator/>
      </w:r>
    </w:p>
  </w:footnote>
  <w:footnote w:type="continuationSeparator" w:id="0">
    <w:p w14:paraId="3200B117" w14:textId="77777777" w:rsidR="00360757" w:rsidRDefault="00360757" w:rsidP="00360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57"/>
    <w:rsid w:val="00360757"/>
    <w:rsid w:val="007B5876"/>
    <w:rsid w:val="00C61BA9"/>
    <w:rsid w:val="00D6586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E745"/>
  <w15:chartTrackingRefBased/>
  <w15:docId w15:val="{8F5FDA7D-D6FB-4926-A8FD-81852EAA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7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7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7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7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7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7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7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7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7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7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7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07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75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0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7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75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60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75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1368</Characters>
  <Application>Microsoft Office Word</Application>
  <DocSecurity>0</DocSecurity>
  <Lines>50</Lines>
  <Paragraphs>21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2025-11-14T10:23:00Z</dcterms:created>
  <dcterms:modified xsi:type="dcterms:W3CDTF">2025-11-14T10:26:00Z</dcterms:modified>
</cp:coreProperties>
</file>