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11E9" w14:textId="77777777" w:rsidR="00F31251" w:rsidRPr="003036B8" w:rsidRDefault="00F31251" w:rsidP="00F3125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048909D7" w14:textId="77777777" w:rsidR="00F31251" w:rsidRPr="00F0278B" w:rsidRDefault="00F31251" w:rsidP="00F31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4B29B1" w14:textId="77777777" w:rsidR="00F31251" w:rsidRPr="00427A48" w:rsidRDefault="00F31251" w:rsidP="00F312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168B21B4" w14:textId="77777777" w:rsidR="00F31251" w:rsidRPr="00427A48" w:rsidRDefault="00F31251" w:rsidP="00F31251">
      <w:pPr>
        <w:spacing w:after="120"/>
        <w:jc w:val="both"/>
        <w:rPr>
          <w:rFonts w:ascii="Arial" w:hAnsi="Arial" w:cs="Arial"/>
        </w:rPr>
      </w:pPr>
    </w:p>
    <w:p w14:paraId="7298A4EB" w14:textId="77777777" w:rsidR="00F31251" w:rsidRPr="009245B8" w:rsidRDefault="00F31251" w:rsidP="00F31251">
      <w:pPr>
        <w:spacing w:after="120"/>
        <w:jc w:val="both"/>
        <w:rPr>
          <w:rFonts w:ascii="Arial" w:hAnsi="Arial" w:cs="Arial"/>
          <w:b/>
          <w:lang w:val="ca-ES"/>
        </w:rPr>
      </w:pPr>
      <w:r w:rsidRPr="009245B8">
        <w:rPr>
          <w:rFonts w:ascii="Arial" w:hAnsi="Arial" w:cs="Arial"/>
          <w:lang w:val="ca-ES"/>
        </w:rPr>
        <w:t xml:space="preserve">Qui </w:t>
      </w:r>
      <w:proofErr w:type="spellStart"/>
      <w:r w:rsidRPr="009245B8">
        <w:rPr>
          <w:rFonts w:ascii="Arial" w:hAnsi="Arial" w:cs="Arial"/>
          <w:lang w:val="ca-ES"/>
        </w:rPr>
        <w:t>sotasigna</w:t>
      </w:r>
      <w:proofErr w:type="spellEnd"/>
      <w:r w:rsidRPr="009245B8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licitació </w:t>
      </w:r>
      <w:r w:rsidRPr="009245B8">
        <w:rPr>
          <w:rFonts w:ascii="Arial" w:hAnsi="Arial" w:cs="Arial"/>
          <w:b/>
          <w:lang w:val="ca-ES"/>
        </w:rPr>
        <w:t xml:space="preserve">Contracte per a la prestació de serveis de formació dins del projecte Pla de Mobilitat del </w:t>
      </w:r>
      <w:r>
        <w:rPr>
          <w:rFonts w:ascii="Arial" w:hAnsi="Arial" w:cs="Arial"/>
          <w:b/>
          <w:lang w:val="ca-ES"/>
        </w:rPr>
        <w:t>programa Talent Jove</w:t>
      </w:r>
      <w:r w:rsidRPr="009245B8">
        <w:rPr>
          <w:rFonts w:ascii="Arial" w:hAnsi="Arial" w:cs="Arial"/>
          <w:b/>
          <w:lang w:val="ca-ES"/>
        </w:rPr>
        <w:t xml:space="preserve"> de la Cambra Oficial de Comerç, Indústria, Serveis i Navegació de Barcelona</w:t>
      </w:r>
      <w:r>
        <w:rPr>
          <w:rFonts w:ascii="Arial" w:hAnsi="Arial" w:cs="Arial"/>
          <w:b/>
          <w:lang w:val="ca-ES"/>
        </w:rPr>
        <w:t>, anualitat 2025</w:t>
      </w:r>
      <w:r w:rsidRPr="0018375A">
        <w:rPr>
          <w:rFonts w:ascii="Arial" w:hAnsi="Arial" w:cs="Arial"/>
          <w:b/>
          <w:lang w:val="ca-ES"/>
        </w:rPr>
        <w:t xml:space="preserve"> (expedient número </w:t>
      </w:r>
      <w:r>
        <w:rPr>
          <w:rFonts w:ascii="Arial" w:hAnsi="Arial" w:cs="Arial"/>
          <w:b/>
          <w:lang w:val="ca-ES"/>
        </w:rPr>
        <w:t>349/2025</w:t>
      </w:r>
      <w:r w:rsidRPr="00B0379E">
        <w:rPr>
          <w:rFonts w:ascii="Arial" w:hAnsi="Arial" w:cs="Arial"/>
          <w:b/>
          <w:lang w:val="ca-ES"/>
        </w:rPr>
        <w:t>),</w:t>
      </w:r>
      <w:r w:rsidRPr="0018375A">
        <w:rPr>
          <w:rFonts w:ascii="Arial" w:hAnsi="Arial" w:cs="Arial"/>
          <w:b/>
          <w:lang w:val="ca-ES"/>
        </w:rPr>
        <w:t xml:space="preserve"> </w:t>
      </w:r>
    </w:p>
    <w:p w14:paraId="64FBC3DB" w14:textId="77777777" w:rsidR="00F31251" w:rsidRPr="00427A48" w:rsidRDefault="00F31251" w:rsidP="00F31251">
      <w:pPr>
        <w:spacing w:after="120"/>
        <w:jc w:val="both"/>
        <w:rPr>
          <w:rFonts w:ascii="Arial" w:hAnsi="Arial" w:cs="Arial"/>
        </w:rPr>
      </w:pPr>
    </w:p>
    <w:p w14:paraId="29958565" w14:textId="77777777" w:rsidR="00F31251" w:rsidRPr="00F47EA2" w:rsidRDefault="00F31251" w:rsidP="00F31251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682B4F8D" w14:textId="77777777" w:rsidR="00F31251" w:rsidRDefault="00F31251" w:rsidP="00F3125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6097C896" w14:textId="77777777" w:rsidR="00F31251" w:rsidRDefault="00F31251" w:rsidP="00F31251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39F6FFB4" w14:textId="77777777" w:rsidR="00F31251" w:rsidRPr="00F47EA2" w:rsidRDefault="00F31251" w:rsidP="00F31251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53BC74BB" w14:textId="77777777" w:rsidR="00F31251" w:rsidRPr="00F47EA2" w:rsidRDefault="00F31251" w:rsidP="00F3125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7FD709B0" w14:textId="77777777" w:rsidR="00F31251" w:rsidRPr="00F47EA2" w:rsidRDefault="00F31251" w:rsidP="00F3125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779BAA62" w14:textId="77777777" w:rsidR="00F31251" w:rsidRPr="00F47EA2" w:rsidRDefault="00F31251" w:rsidP="00F3125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29E45EC6" w14:textId="77777777" w:rsidR="00F31251" w:rsidRPr="00F47EA2" w:rsidRDefault="00F31251" w:rsidP="00F3125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39149E6F" w14:textId="77777777" w:rsidR="00F31251" w:rsidRPr="00F47EA2" w:rsidRDefault="00F31251" w:rsidP="00F3125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670ECD42" w14:textId="77777777" w:rsidR="00F31251" w:rsidRPr="00F47EA2" w:rsidRDefault="00F31251" w:rsidP="00F31251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3DE53B03" w14:textId="77777777" w:rsidR="00F31251" w:rsidRPr="00F47EA2" w:rsidRDefault="00F31251" w:rsidP="00F31251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1E15BA5C" w14:textId="77777777" w:rsidR="00F31251" w:rsidRPr="00F47EA2" w:rsidRDefault="00F31251" w:rsidP="00F3125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>
        <w:rPr>
          <w:rFonts w:ascii="Arial" w:hAnsi="Arial" w:cs="Arial"/>
          <w:b/>
          <w:lang w:val="ca-ES"/>
        </w:rPr>
        <w:t xml:space="preserve"> </w:t>
      </w:r>
      <w:r w:rsidRPr="0068787A">
        <w:rPr>
          <w:rFonts w:ascii="Arial" w:hAnsi="Arial" w:cs="Arial"/>
          <w:lang w:val="ca-ES"/>
        </w:rPr>
        <w:t xml:space="preserve">o </w:t>
      </w:r>
      <w:r>
        <w:rPr>
          <w:rFonts w:ascii="Arial" w:hAnsi="Arial" w:cs="Arial"/>
          <w:lang w:val="ca-ES"/>
        </w:rPr>
        <w:t xml:space="preserve">en </w:t>
      </w:r>
      <w:r w:rsidRPr="0068787A">
        <w:rPr>
          <w:rFonts w:ascii="Arial" w:hAnsi="Arial" w:cs="Arial"/>
          <w:lang w:val="ca-ES"/>
        </w:rPr>
        <w:t>el Registre Oficial de Licitadors i Empreses Classificades de l’Estat (ROLECE)</w:t>
      </w:r>
      <w:r w:rsidRPr="00F47EA2">
        <w:rPr>
          <w:rFonts w:ascii="Arial" w:hAnsi="Arial" w:cs="Arial"/>
          <w:lang w:val="ca-ES"/>
        </w:rPr>
        <w:t>, i</w:t>
      </w:r>
      <w:r w:rsidRPr="00F47EA2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ROLECE </w:t>
      </w:r>
      <w:r w:rsidRPr="00F47EA2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429B0DD9" w14:textId="77777777" w:rsidR="00F31251" w:rsidRPr="00F47EA2" w:rsidRDefault="00F31251" w:rsidP="00F31251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516F2109" w14:textId="77777777" w:rsidR="00F31251" w:rsidRDefault="00F31251" w:rsidP="00F31251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2F5342FE" w14:textId="77777777" w:rsidR="00F31251" w:rsidRPr="005142FF" w:rsidRDefault="00F31251" w:rsidP="00F31251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sol·licitant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</w:t>
      </w:r>
      <w:r w:rsidRPr="00BA1577">
        <w:rPr>
          <w:rFonts w:ascii="Arial" w:hAnsi="Arial"/>
          <w:lang w:val="ca-ES"/>
        </w:rPr>
        <w:lastRenderedPageBreak/>
        <w:t>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283DD341" w14:textId="77777777" w:rsidR="00F31251" w:rsidRDefault="00F31251" w:rsidP="00F3125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66DE3B4E" w14:textId="77777777" w:rsidR="00F31251" w:rsidRPr="00993C91" w:rsidRDefault="00F31251" w:rsidP="00F31251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7695FF3E" w14:textId="77777777" w:rsidR="00F31251" w:rsidRDefault="00F31251" w:rsidP="00F3125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736DDA8B" w14:textId="77777777" w:rsidR="00F31251" w:rsidRPr="00F47EA2" w:rsidRDefault="00F31251" w:rsidP="00F31251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5865EB6C" w14:textId="77777777" w:rsidR="00F31251" w:rsidRPr="00F47EA2" w:rsidRDefault="00F31251" w:rsidP="00F312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590581D9" w14:textId="77777777" w:rsidR="00F31251" w:rsidRPr="00F47EA2" w:rsidRDefault="00F31251" w:rsidP="00F312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43534616" w14:textId="77777777" w:rsidR="00F31251" w:rsidRDefault="00F31251" w:rsidP="00F312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6CB4952D" w14:textId="77777777" w:rsidR="00F31251" w:rsidRPr="00F47EA2" w:rsidRDefault="00F31251" w:rsidP="00F31251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66CBE1B9" w14:textId="77777777" w:rsidR="00F31251" w:rsidRPr="005142FF" w:rsidRDefault="00F31251" w:rsidP="00F3125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369F5225" w14:textId="77777777" w:rsidR="00F31251" w:rsidRPr="00781E09" w:rsidRDefault="00F31251" w:rsidP="00F3125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191F2A6A" w14:textId="77777777" w:rsidR="00F31251" w:rsidRPr="00F47EA2" w:rsidRDefault="00F31251" w:rsidP="00F31251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2025.</w:t>
      </w:r>
      <w:r w:rsidRPr="00F47EA2">
        <w:rPr>
          <w:rFonts w:ascii="Arial" w:hAnsi="Arial" w:cs="Arial"/>
          <w:lang w:val="ca-ES"/>
        </w:rPr>
        <w:t xml:space="preserve"> </w:t>
      </w:r>
    </w:p>
    <w:p w14:paraId="5BAAD73C" w14:textId="77777777" w:rsidR="00F31251" w:rsidRPr="00F47EA2" w:rsidRDefault="00F31251" w:rsidP="00F31251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440FF183" w14:textId="77777777" w:rsidR="00F31251" w:rsidRPr="00F47EA2" w:rsidRDefault="00F31251" w:rsidP="00F3125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p w14:paraId="4E429AF7" w14:textId="77777777" w:rsidR="007B5876" w:rsidRDefault="007B5876"/>
    <w:sectPr w:rsidR="007B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64273">
    <w:abstractNumId w:val="0"/>
  </w:num>
  <w:num w:numId="2" w16cid:durableId="84189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51"/>
    <w:rsid w:val="004C43E5"/>
    <w:rsid w:val="007B5876"/>
    <w:rsid w:val="00C61BA9"/>
    <w:rsid w:val="00E93659"/>
    <w:rsid w:val="00F3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B5CB"/>
  <w15:chartTrackingRefBased/>
  <w15:docId w15:val="{E1F225BF-12A9-4FB9-A584-9157DD0E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5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1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1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1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1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1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1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1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1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1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1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1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1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12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1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12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1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1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1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1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1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1251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312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12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1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12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1251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31251"/>
  </w:style>
  <w:style w:type="paragraph" w:customStyle="1" w:styleId="TextoJAG">
    <w:name w:val="Texto JAG"/>
    <w:basedOn w:val="Normal"/>
    <w:link w:val="TextoJAGCar"/>
    <w:qFormat/>
    <w:rsid w:val="00F31251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F31251"/>
    <w:rPr>
      <w:rFonts w:ascii="Calibri" w:eastAsia="Calibri" w:hAnsi="Calibri" w:cs="Times New Roman"/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2024-12-05T12:30:00Z</dcterms:created>
  <dcterms:modified xsi:type="dcterms:W3CDTF">2024-12-05T12:40:00Z</dcterms:modified>
</cp:coreProperties>
</file>