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3EE7" w14:textId="77777777" w:rsidR="004224D3" w:rsidRDefault="004224D3" w:rsidP="00DB2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FB04AC5" w14:textId="655A0D57" w:rsidR="004224D3" w:rsidRDefault="004224D3" w:rsidP="00DB245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III</w:t>
      </w:r>
    </w:p>
    <w:p w14:paraId="5571C77C" w14:textId="77777777" w:rsidR="001735C8" w:rsidRDefault="001735C8" w:rsidP="00422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FED26C0" w14:textId="592B0C1D" w:rsidR="006E2FD6" w:rsidRDefault="006268D8" w:rsidP="000D18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CRITERIS D’ADJUDICACIÓ </w:t>
      </w:r>
      <w:r w:rsidRPr="00D23ABC">
        <w:rPr>
          <w:rFonts w:ascii="Arial" w:hAnsi="Arial" w:cs="Arial"/>
          <w:b/>
          <w:bCs/>
        </w:rPr>
        <w:t>AVALUABLES</w:t>
      </w:r>
      <w:r w:rsidRPr="004E1324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000000"/>
        </w:rPr>
        <w:t>DE FORMA AUTOMÀTICA</w:t>
      </w:r>
      <w:r w:rsidR="00EB79AA">
        <w:rPr>
          <w:rFonts w:ascii="Arial" w:hAnsi="Arial" w:cs="Arial"/>
          <w:b/>
          <w:bCs/>
          <w:color w:val="000000"/>
        </w:rPr>
        <w:t xml:space="preserve"> </w:t>
      </w:r>
      <w:r w:rsidR="00B971C8">
        <w:rPr>
          <w:rFonts w:ascii="Arial" w:hAnsi="Arial" w:cs="Arial"/>
          <w:b/>
          <w:bCs/>
        </w:rPr>
        <w:t>PER</w:t>
      </w:r>
      <w:r w:rsidR="006228E7" w:rsidRPr="00C41F12">
        <w:rPr>
          <w:rFonts w:ascii="Arial" w:hAnsi="Arial" w:cs="Arial"/>
          <w:b/>
          <w:bCs/>
        </w:rPr>
        <w:t xml:space="preserve"> LA </w:t>
      </w:r>
      <w:r w:rsidR="006228E7" w:rsidRPr="00C41F12">
        <w:rPr>
          <w:rFonts w:ascii="Arial" w:hAnsi="Arial" w:cs="Arial"/>
          <w:b/>
        </w:rPr>
        <w:t xml:space="preserve">CONTRACTACIÓ DELS SERVEIS D’ASSESSORS/ES EXTERNS/ES PER A LES DIAGNOSIS D’INNOVACIÓ COMERCIAL DE LA CAMBRA OFICIAL DE COMERÇ, INDÚSTRIA, SERVEIS I NAVEGACIÓ DE BARCELONA EN EL MARC DEL PROGRAMA DE </w:t>
      </w:r>
      <w:r w:rsidR="006228E7">
        <w:rPr>
          <w:rFonts w:ascii="Arial" w:hAnsi="Arial" w:cs="Arial"/>
          <w:b/>
        </w:rPr>
        <w:t xml:space="preserve">APOYO AL </w:t>
      </w:r>
      <w:r w:rsidR="006228E7" w:rsidRPr="00C41F12">
        <w:rPr>
          <w:rFonts w:ascii="Arial" w:hAnsi="Arial" w:cs="Arial"/>
          <w:b/>
        </w:rPr>
        <w:t>COMER</w:t>
      </w:r>
      <w:r w:rsidR="006228E7">
        <w:rPr>
          <w:rFonts w:ascii="Arial" w:hAnsi="Arial" w:cs="Arial"/>
          <w:b/>
        </w:rPr>
        <w:t>CIO</w:t>
      </w:r>
      <w:r w:rsidR="006228E7" w:rsidRPr="00C41F12">
        <w:rPr>
          <w:rFonts w:ascii="Arial" w:hAnsi="Arial" w:cs="Arial"/>
          <w:b/>
        </w:rPr>
        <w:t xml:space="preserve"> MINORISTA 2024, COFINANÇAT PEL FONDO EUROPEO DE DESARROLLO REGIONAL (FEDER) I PEL MINISTERIO DE ECONOMIA, COMERCIO Y EMPRESA.</w:t>
      </w:r>
      <w:r w:rsidR="006228E7" w:rsidRPr="00C41F12">
        <w:rPr>
          <w:rFonts w:ascii="Arial" w:hAnsi="Arial" w:cs="Arial"/>
          <w:b/>
          <w:bCs/>
        </w:rPr>
        <w:t xml:space="preserve"> </w:t>
      </w:r>
    </w:p>
    <w:p w14:paraId="69C36D01" w14:textId="77777777" w:rsidR="006E2FD6" w:rsidRDefault="006E2FD6" w:rsidP="00671C8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color w:val="000000"/>
        </w:rPr>
      </w:pPr>
    </w:p>
    <w:p w14:paraId="3FC9F85B" w14:textId="6A77D36C" w:rsidR="00D07490" w:rsidRPr="007A60F3" w:rsidRDefault="007701F4" w:rsidP="000D18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EXPEDIENT </w:t>
      </w:r>
      <w:r w:rsidR="00D07490">
        <w:rPr>
          <w:rFonts w:ascii="Arial" w:hAnsi="Arial" w:cs="Arial"/>
          <w:b/>
          <w:bCs/>
        </w:rPr>
        <w:t>333/2024</w:t>
      </w:r>
      <w:r w:rsidR="002A3F06">
        <w:rPr>
          <w:rFonts w:ascii="Arial" w:hAnsi="Arial" w:cs="Arial"/>
          <w:b/>
          <w:bCs/>
        </w:rPr>
        <w:t>. S</w:t>
      </w:r>
      <w:r w:rsidR="00DB2458">
        <w:rPr>
          <w:rFonts w:ascii="Arial" w:hAnsi="Arial" w:cs="Arial"/>
          <w:b/>
          <w:bCs/>
        </w:rPr>
        <w:t xml:space="preserve">OBRE NÚMERO </w:t>
      </w:r>
      <w:r w:rsidR="002A3F06">
        <w:rPr>
          <w:rFonts w:ascii="Arial" w:hAnsi="Arial" w:cs="Arial"/>
          <w:b/>
          <w:bCs/>
        </w:rPr>
        <w:t>3</w:t>
      </w:r>
    </w:p>
    <w:p w14:paraId="737B1B9D" w14:textId="11F6CD99" w:rsidR="004E1324" w:rsidRPr="00DB2458" w:rsidRDefault="001735C8" w:rsidP="006E2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4E1324" w:rsidRPr="006E2FD6">
        <w:rPr>
          <w:rFonts w:ascii="Arial" w:hAnsi="Arial" w:cs="Arial"/>
          <w:b/>
          <w:bCs/>
          <w:color w:val="000000"/>
        </w:rPr>
        <w:t>Criteris d’adjudicació</w:t>
      </w:r>
      <w:r w:rsidR="004E1324" w:rsidRPr="00FE332C">
        <w:rPr>
          <w:rFonts w:ascii="Arial" w:hAnsi="Arial" w:cs="Arial"/>
          <w:b/>
          <w:bCs/>
        </w:rPr>
        <w:t xml:space="preserve"> avaluables </w:t>
      </w:r>
      <w:r w:rsidR="004E1324" w:rsidRPr="006E2FD6">
        <w:rPr>
          <w:rFonts w:ascii="Arial" w:hAnsi="Arial" w:cs="Arial"/>
          <w:b/>
          <w:bCs/>
          <w:color w:val="000000"/>
        </w:rPr>
        <w:t xml:space="preserve">de forma automàtica (fins a 70 punts): </w:t>
      </w:r>
    </w:p>
    <w:p w14:paraId="42DE2BEF" w14:textId="77777777" w:rsidR="002624C8" w:rsidRDefault="002624C8" w:rsidP="00262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64DB9C" w14:textId="1FCD0B3A" w:rsidR="006E2FD6" w:rsidRPr="00FE332C" w:rsidRDefault="006E2FD6" w:rsidP="006E2FD6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09DE">
        <w:rPr>
          <w:rFonts w:ascii="Arial" w:hAnsi="Arial" w:cs="Arial"/>
          <w:b/>
          <w:bCs/>
        </w:rPr>
        <w:t xml:space="preserve">Experiència professional </w:t>
      </w:r>
      <w:r w:rsidR="003909DE" w:rsidRPr="003909DE">
        <w:rPr>
          <w:rFonts w:ascii="Arial" w:hAnsi="Arial" w:cs="Arial"/>
          <w:b/>
          <w:bCs/>
        </w:rPr>
        <w:t>global</w:t>
      </w:r>
      <w:r w:rsidR="003909DE">
        <w:rPr>
          <w:rFonts w:ascii="Arial" w:hAnsi="Arial" w:cs="Arial"/>
        </w:rPr>
        <w:t xml:space="preserve"> </w:t>
      </w:r>
      <w:r w:rsidR="00690350" w:rsidRPr="003909DE">
        <w:rPr>
          <w:rFonts w:ascii="Arial" w:hAnsi="Arial" w:cs="Arial"/>
          <w:b/>
          <w:bCs/>
        </w:rPr>
        <w:t>en el sector del comerç</w:t>
      </w:r>
      <w:r w:rsidR="00690350" w:rsidRPr="00FE332C">
        <w:rPr>
          <w:rFonts w:ascii="Arial" w:hAnsi="Arial" w:cs="Arial"/>
        </w:rPr>
        <w:t xml:space="preserve"> </w:t>
      </w:r>
      <w:r w:rsidRPr="00FE332C">
        <w:rPr>
          <w:rFonts w:ascii="Arial" w:hAnsi="Arial" w:cs="Arial"/>
        </w:rPr>
        <w:t>de</w:t>
      </w:r>
      <w:r w:rsidR="001A7C9B" w:rsidRPr="00FE332C">
        <w:rPr>
          <w:rFonts w:ascii="Arial" w:hAnsi="Arial" w:cs="Arial"/>
        </w:rPr>
        <w:t>l</w:t>
      </w:r>
      <w:r w:rsidR="00950E92">
        <w:rPr>
          <w:rFonts w:ascii="Arial" w:hAnsi="Arial" w:cs="Arial"/>
        </w:rPr>
        <w:t>/de l’</w:t>
      </w:r>
      <w:r w:rsidR="001A7C9B" w:rsidRPr="00FE332C">
        <w:rPr>
          <w:rFonts w:ascii="Arial" w:hAnsi="Arial" w:cs="Arial"/>
        </w:rPr>
        <w:t xml:space="preserve"> assessor/a extern/a que realitza</w:t>
      </w:r>
      <w:r w:rsidR="0065329C">
        <w:rPr>
          <w:rFonts w:ascii="Arial" w:hAnsi="Arial" w:cs="Arial"/>
        </w:rPr>
        <w:t>rà</w:t>
      </w:r>
      <w:r w:rsidRPr="00FE332C">
        <w:rPr>
          <w:rFonts w:ascii="Arial" w:hAnsi="Arial" w:cs="Arial"/>
        </w:rPr>
        <w:t xml:space="preserve"> </w:t>
      </w:r>
      <w:r w:rsidR="0065329C">
        <w:rPr>
          <w:rFonts w:ascii="Arial" w:hAnsi="Arial" w:cs="Arial"/>
        </w:rPr>
        <w:t>les</w:t>
      </w:r>
      <w:r w:rsidRPr="00FE332C">
        <w:rPr>
          <w:rFonts w:ascii="Arial" w:hAnsi="Arial" w:cs="Arial"/>
        </w:rPr>
        <w:t xml:space="preserve"> Diagnosis d’Innovació Comercial </w:t>
      </w:r>
      <w:r w:rsidR="00573BBC" w:rsidRPr="00DB2458">
        <w:rPr>
          <w:rFonts w:ascii="Arial" w:hAnsi="Arial" w:cs="Arial"/>
          <w:b/>
          <w:bCs/>
        </w:rPr>
        <w:t>(fins a 10 punts)</w:t>
      </w:r>
      <w:r w:rsidR="00DB2458">
        <w:rPr>
          <w:rFonts w:ascii="Arial" w:hAnsi="Arial" w:cs="Arial"/>
          <w:b/>
          <w:bCs/>
        </w:rPr>
        <w:t>.</w:t>
      </w:r>
    </w:p>
    <w:p w14:paraId="0D102646" w14:textId="1834772E" w:rsidR="00573BBC" w:rsidRPr="00DB2458" w:rsidRDefault="00573BBC" w:rsidP="006E2FD6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0350">
        <w:rPr>
          <w:rFonts w:ascii="Arial" w:hAnsi="Arial" w:cs="Arial"/>
          <w:b/>
          <w:bCs/>
        </w:rPr>
        <w:t xml:space="preserve">Experiència </w:t>
      </w:r>
      <w:r w:rsidR="00690350" w:rsidRPr="00690350">
        <w:rPr>
          <w:rFonts w:ascii="Arial" w:hAnsi="Arial" w:cs="Arial"/>
          <w:b/>
          <w:bCs/>
        </w:rPr>
        <w:t>en l’assessorament i/o diagnosi</w:t>
      </w:r>
      <w:r w:rsidR="00C322F1">
        <w:rPr>
          <w:rFonts w:ascii="Arial" w:hAnsi="Arial" w:cs="Arial"/>
          <w:b/>
          <w:bCs/>
        </w:rPr>
        <w:t>s</w:t>
      </w:r>
      <w:r w:rsidR="00690350" w:rsidRPr="00690350">
        <w:rPr>
          <w:rFonts w:ascii="Arial" w:hAnsi="Arial" w:cs="Arial"/>
          <w:b/>
          <w:bCs/>
        </w:rPr>
        <w:t xml:space="preserve"> a comerços</w:t>
      </w:r>
      <w:r w:rsidR="00690350" w:rsidRPr="00FE332C">
        <w:rPr>
          <w:rFonts w:ascii="Arial" w:hAnsi="Arial" w:cs="Arial"/>
        </w:rPr>
        <w:t xml:space="preserve"> </w:t>
      </w:r>
      <w:r w:rsidR="00C322F1">
        <w:rPr>
          <w:rFonts w:ascii="Arial" w:hAnsi="Arial" w:cs="Arial"/>
        </w:rPr>
        <w:t>del/</w:t>
      </w:r>
      <w:r w:rsidRPr="00FE332C">
        <w:rPr>
          <w:rFonts w:ascii="Arial" w:hAnsi="Arial" w:cs="Arial"/>
        </w:rPr>
        <w:t>de l</w:t>
      </w:r>
      <w:r w:rsidR="008851CD" w:rsidRPr="00FE332C">
        <w:rPr>
          <w:rFonts w:ascii="Arial" w:hAnsi="Arial" w:cs="Arial"/>
        </w:rPr>
        <w:t>’assessor/a extern/a que realitza</w:t>
      </w:r>
      <w:r w:rsidR="00C322F1">
        <w:rPr>
          <w:rFonts w:ascii="Arial" w:hAnsi="Arial" w:cs="Arial"/>
        </w:rPr>
        <w:t>rà</w:t>
      </w:r>
      <w:r w:rsidR="008851CD" w:rsidRPr="00FE332C">
        <w:rPr>
          <w:rFonts w:ascii="Arial" w:hAnsi="Arial" w:cs="Arial"/>
        </w:rPr>
        <w:t xml:space="preserve"> </w:t>
      </w:r>
      <w:r w:rsidR="00C322F1">
        <w:rPr>
          <w:rFonts w:ascii="Arial" w:hAnsi="Arial" w:cs="Arial"/>
        </w:rPr>
        <w:t>les</w:t>
      </w:r>
      <w:r w:rsidR="008851CD" w:rsidRPr="00FE332C">
        <w:rPr>
          <w:rFonts w:ascii="Arial" w:hAnsi="Arial" w:cs="Arial"/>
        </w:rPr>
        <w:t xml:space="preserve"> </w:t>
      </w:r>
      <w:r w:rsidRPr="00FE332C">
        <w:rPr>
          <w:rFonts w:ascii="Arial" w:hAnsi="Arial" w:cs="Arial"/>
        </w:rPr>
        <w:t xml:space="preserve">Diagnosis d’Innovació Comercial  </w:t>
      </w:r>
      <w:r w:rsidRPr="00DB2458">
        <w:rPr>
          <w:rFonts w:ascii="Arial" w:hAnsi="Arial" w:cs="Arial"/>
          <w:b/>
          <w:bCs/>
        </w:rPr>
        <w:t>(fins a 40 punts)</w:t>
      </w:r>
      <w:r w:rsidR="00DB2458">
        <w:rPr>
          <w:rFonts w:ascii="Arial" w:hAnsi="Arial" w:cs="Arial"/>
          <w:b/>
          <w:bCs/>
        </w:rPr>
        <w:t>.</w:t>
      </w:r>
    </w:p>
    <w:p w14:paraId="7655957E" w14:textId="2FCCE1A6" w:rsidR="00573BBC" w:rsidRPr="00DB2458" w:rsidRDefault="00573BBC" w:rsidP="006E2FD6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4D6F">
        <w:rPr>
          <w:rFonts w:ascii="Arial" w:hAnsi="Arial" w:cs="Arial"/>
          <w:b/>
          <w:bCs/>
        </w:rPr>
        <w:t>Número d’empreses de sector del comerç acompanyades en la implantació de projectes</w:t>
      </w:r>
      <w:r w:rsidRPr="009B6A05">
        <w:rPr>
          <w:rFonts w:ascii="Arial" w:hAnsi="Arial" w:cs="Arial"/>
        </w:rPr>
        <w:t xml:space="preserve"> per part </w:t>
      </w:r>
      <w:r w:rsidR="00182C15">
        <w:rPr>
          <w:rFonts w:ascii="Arial" w:hAnsi="Arial" w:cs="Arial"/>
        </w:rPr>
        <w:t>del/</w:t>
      </w:r>
      <w:r w:rsidRPr="009B6A05">
        <w:rPr>
          <w:rFonts w:ascii="Arial" w:hAnsi="Arial" w:cs="Arial"/>
        </w:rPr>
        <w:t xml:space="preserve">de </w:t>
      </w:r>
      <w:r w:rsidR="00FE332C" w:rsidRPr="009B6A05">
        <w:rPr>
          <w:rFonts w:ascii="Arial" w:hAnsi="Arial" w:cs="Arial"/>
        </w:rPr>
        <w:t>l’assessor</w:t>
      </w:r>
      <w:r w:rsidR="009B6A05" w:rsidRPr="009B6A05">
        <w:rPr>
          <w:rFonts w:ascii="Arial" w:hAnsi="Arial" w:cs="Arial"/>
        </w:rPr>
        <w:t>/a extern/a que realitza</w:t>
      </w:r>
      <w:r w:rsidR="00182C15">
        <w:rPr>
          <w:rFonts w:ascii="Arial" w:hAnsi="Arial" w:cs="Arial"/>
        </w:rPr>
        <w:t>rà</w:t>
      </w:r>
      <w:r w:rsidR="009B6A05" w:rsidRPr="009B6A05">
        <w:rPr>
          <w:rFonts w:ascii="Arial" w:hAnsi="Arial" w:cs="Arial"/>
        </w:rPr>
        <w:t xml:space="preserve"> </w:t>
      </w:r>
      <w:r w:rsidRPr="009B6A05">
        <w:rPr>
          <w:rFonts w:ascii="Arial" w:hAnsi="Arial" w:cs="Arial"/>
        </w:rPr>
        <w:t xml:space="preserve">els Diagnosis d’Innovació Comercial  </w:t>
      </w:r>
      <w:r w:rsidRPr="00DB2458">
        <w:rPr>
          <w:rFonts w:ascii="Arial" w:hAnsi="Arial" w:cs="Arial"/>
          <w:b/>
          <w:bCs/>
        </w:rPr>
        <w:t>(fins a 20 punts)</w:t>
      </w:r>
      <w:r w:rsidR="00DB2458">
        <w:rPr>
          <w:rFonts w:ascii="Arial" w:hAnsi="Arial" w:cs="Arial"/>
          <w:b/>
          <w:bCs/>
        </w:rPr>
        <w:t>.</w:t>
      </w:r>
    </w:p>
    <w:p w14:paraId="4D8BD27B" w14:textId="77777777" w:rsidR="001735C8" w:rsidRPr="00DB2458" w:rsidRDefault="001735C8" w:rsidP="001735C8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9DAC29" w14:textId="77777777" w:rsidR="002624C8" w:rsidRPr="002624C8" w:rsidRDefault="002624C8" w:rsidP="002624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tbl>
      <w:tblPr>
        <w:tblW w:w="7957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690"/>
        <w:gridCol w:w="1448"/>
      </w:tblGrid>
      <w:tr w:rsidR="004E1324" w:rsidRPr="004F1B43" w14:paraId="07F9893E" w14:textId="77777777" w:rsidTr="001735C8">
        <w:trPr>
          <w:trHeight w:val="315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01956557" w14:textId="356A0266" w:rsidR="00A01790" w:rsidRDefault="004E1324" w:rsidP="00643A4E">
            <w:pPr>
              <w:rPr>
                <w:rFonts w:ascii="Arial" w:hAnsi="Arial" w:cs="Arial"/>
                <w:b/>
                <w:bCs/>
              </w:rPr>
            </w:pPr>
            <w:r w:rsidRPr="007F39F1">
              <w:rPr>
                <w:rFonts w:ascii="Arial" w:hAnsi="Arial" w:cs="Arial"/>
                <w:b/>
                <w:bCs/>
              </w:rPr>
              <w:t xml:space="preserve">CRITERIS </w:t>
            </w:r>
            <w:r w:rsidR="00E8680C">
              <w:rPr>
                <w:rFonts w:ascii="Arial" w:hAnsi="Arial" w:cs="Arial"/>
                <w:b/>
                <w:bCs/>
              </w:rPr>
              <w:t>A</w:t>
            </w:r>
            <w:r w:rsidR="00A01790">
              <w:rPr>
                <w:rFonts w:ascii="Arial" w:hAnsi="Arial" w:cs="Arial"/>
                <w:b/>
                <w:bCs/>
              </w:rPr>
              <w:t>VALUABLES DE FORMA AUTOMÀTICA</w:t>
            </w:r>
          </w:p>
          <w:p w14:paraId="5ABBBA57" w14:textId="1E5F5491" w:rsidR="004E1324" w:rsidRPr="007F39F1" w:rsidRDefault="00360FD1" w:rsidP="00643A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73A3F">
              <w:rPr>
                <w:rFonts w:ascii="Arial" w:hAnsi="Arial" w:cs="Arial"/>
                <w:b/>
                <w:bCs/>
                <w:u w:val="single"/>
              </w:rPr>
              <w:t>Cal adjuntar documentació acreditativa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</w:tcPr>
          <w:p w14:paraId="0650AEE8" w14:textId="77777777" w:rsidR="003379C0" w:rsidRDefault="003379C0" w:rsidP="00643A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E88B79" w14:textId="1D41F495" w:rsidR="004E1324" w:rsidRPr="007F39F1" w:rsidRDefault="004E1324" w:rsidP="00643A4E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9F1">
              <w:rPr>
                <w:rFonts w:ascii="Arial" w:hAnsi="Arial" w:cs="Arial"/>
                <w:b/>
                <w:bCs/>
              </w:rPr>
              <w:t>PUNTUACI</w:t>
            </w:r>
            <w:r>
              <w:rPr>
                <w:rFonts w:ascii="Arial" w:hAnsi="Arial" w:cs="Arial"/>
                <w:b/>
                <w:bCs/>
              </w:rPr>
              <w:t>Ó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A3B8210" w14:textId="77777777" w:rsidR="004E1324" w:rsidRPr="007F39F1" w:rsidRDefault="004E1324" w:rsidP="00643A4E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9F1">
              <w:rPr>
                <w:rFonts w:ascii="Arial" w:hAnsi="Arial" w:cs="Arial"/>
                <w:b/>
                <w:bCs/>
              </w:rPr>
              <w:t>PUNTUACI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7F39F1">
              <w:rPr>
                <w:rFonts w:ascii="Arial" w:hAnsi="Arial" w:cs="Arial"/>
                <w:b/>
                <w:bCs/>
              </w:rPr>
              <w:t xml:space="preserve"> MÀXIMA</w:t>
            </w:r>
          </w:p>
        </w:tc>
      </w:tr>
      <w:tr w:rsidR="004E1324" w:rsidRPr="004F1B43" w14:paraId="1601CDCB" w14:textId="77777777" w:rsidTr="001735C8">
        <w:trPr>
          <w:trHeight w:val="300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F33BB5" w14:textId="3CD5B0F0" w:rsidR="007E3485" w:rsidRPr="00687826" w:rsidRDefault="004E1324" w:rsidP="00446A53">
            <w:pPr>
              <w:rPr>
                <w:rFonts w:ascii="Arial" w:hAnsi="Arial" w:cs="Arial"/>
              </w:rPr>
            </w:pPr>
            <w:r w:rsidRPr="00690350">
              <w:rPr>
                <w:rFonts w:ascii="Arial" w:hAnsi="Arial" w:cs="Arial"/>
                <w:b/>
                <w:bCs/>
              </w:rPr>
              <w:t xml:space="preserve">Experiència professional </w:t>
            </w:r>
            <w:r w:rsidR="00690350" w:rsidRPr="00690350">
              <w:rPr>
                <w:rFonts w:ascii="Arial" w:hAnsi="Arial" w:cs="Arial"/>
                <w:b/>
                <w:bCs/>
              </w:rPr>
              <w:t>global en el sector del comerç</w:t>
            </w:r>
            <w:r w:rsidR="00690350" w:rsidRPr="00687826">
              <w:rPr>
                <w:rFonts w:ascii="Arial" w:hAnsi="Arial" w:cs="Arial"/>
              </w:rPr>
              <w:t xml:space="preserve"> </w:t>
            </w:r>
            <w:r w:rsidRPr="00687826">
              <w:rPr>
                <w:rFonts w:ascii="Arial" w:hAnsi="Arial" w:cs="Arial"/>
              </w:rPr>
              <w:t>de l</w:t>
            </w:r>
            <w:r w:rsidR="00B01D17" w:rsidRPr="00687826">
              <w:rPr>
                <w:rFonts w:ascii="Arial" w:hAnsi="Arial" w:cs="Arial"/>
              </w:rPr>
              <w:t xml:space="preserve">’assessor/a extern/a </w:t>
            </w:r>
            <w:r w:rsidR="006A65AA" w:rsidRPr="00687826">
              <w:rPr>
                <w:rFonts w:ascii="Arial" w:hAnsi="Arial" w:cs="Arial"/>
              </w:rPr>
              <w:t>que realitzar</w:t>
            </w:r>
            <w:r w:rsidR="00F50F48">
              <w:rPr>
                <w:rFonts w:ascii="Arial" w:hAnsi="Arial" w:cs="Arial"/>
              </w:rPr>
              <w:t>à</w:t>
            </w:r>
            <w:r w:rsidR="006A65AA" w:rsidRPr="00687826">
              <w:rPr>
                <w:rFonts w:ascii="Arial" w:hAnsi="Arial" w:cs="Arial"/>
              </w:rPr>
              <w:t xml:space="preserve"> </w:t>
            </w:r>
            <w:r w:rsidR="00F50F48">
              <w:rPr>
                <w:rFonts w:ascii="Arial" w:hAnsi="Arial" w:cs="Arial"/>
              </w:rPr>
              <w:t>les</w:t>
            </w:r>
            <w:r w:rsidRPr="00687826">
              <w:rPr>
                <w:rFonts w:ascii="Arial" w:hAnsi="Arial" w:cs="Arial"/>
              </w:rPr>
              <w:t xml:space="preserve"> Diagnosis d’Innovació Comercial </w:t>
            </w:r>
          </w:p>
          <w:p w14:paraId="0B12B272" w14:textId="660CB77C" w:rsidR="003655B7" w:rsidRPr="00690350" w:rsidRDefault="003379C0" w:rsidP="00687826">
            <w:pPr>
              <w:rPr>
                <w:rFonts w:ascii="Arial" w:hAnsi="Arial" w:cs="Arial"/>
                <w:sz w:val="20"/>
                <w:szCs w:val="20"/>
              </w:rPr>
            </w:pPr>
            <w:r w:rsidRPr="00690350">
              <w:rPr>
                <w:rFonts w:ascii="Arial" w:hAnsi="Arial" w:cs="Arial"/>
                <w:sz w:val="20"/>
                <w:szCs w:val="20"/>
              </w:rPr>
              <w:t xml:space="preserve">(Cal adjuntar </w:t>
            </w:r>
            <w:r w:rsidR="003B6510" w:rsidRPr="00690350">
              <w:rPr>
                <w:rFonts w:ascii="Arial" w:hAnsi="Arial" w:cs="Arial"/>
                <w:sz w:val="20"/>
                <w:szCs w:val="20"/>
              </w:rPr>
              <w:t xml:space="preserve">el currículum </w:t>
            </w:r>
            <w:proofErr w:type="spellStart"/>
            <w:r w:rsidR="003B6510" w:rsidRPr="00690350">
              <w:rPr>
                <w:rFonts w:ascii="Arial" w:hAnsi="Arial" w:cs="Arial"/>
                <w:sz w:val="20"/>
                <w:szCs w:val="20"/>
              </w:rPr>
              <w:t>vitae</w:t>
            </w:r>
            <w:proofErr w:type="spellEnd"/>
            <w:r w:rsidR="0074511C" w:rsidRPr="00690350">
              <w:rPr>
                <w:rFonts w:ascii="Arial" w:hAnsi="Arial" w:cs="Arial"/>
                <w:sz w:val="20"/>
                <w:szCs w:val="20"/>
              </w:rPr>
              <w:t xml:space="preserve"> en el que </w:t>
            </w:r>
            <w:r w:rsidR="00687826" w:rsidRPr="00690350">
              <w:rPr>
                <w:rFonts w:ascii="Arial" w:hAnsi="Arial" w:cs="Arial"/>
                <w:sz w:val="20"/>
                <w:szCs w:val="20"/>
              </w:rPr>
              <w:t>es</w:t>
            </w:r>
            <w:r w:rsidR="0074511C" w:rsidRPr="00690350">
              <w:rPr>
                <w:rFonts w:ascii="Arial" w:hAnsi="Arial" w:cs="Arial"/>
                <w:sz w:val="20"/>
                <w:szCs w:val="20"/>
              </w:rPr>
              <w:t xml:space="preserve"> detalli </w:t>
            </w:r>
            <w:r w:rsidR="00615570" w:rsidRPr="00690350">
              <w:rPr>
                <w:rFonts w:ascii="Arial" w:hAnsi="Arial" w:cs="Arial"/>
                <w:sz w:val="20"/>
                <w:szCs w:val="20"/>
              </w:rPr>
              <w:t xml:space="preserve">l’experiència professional </w:t>
            </w:r>
            <w:r w:rsidR="00690350" w:rsidRPr="00690350">
              <w:rPr>
                <w:rFonts w:ascii="Arial" w:hAnsi="Arial" w:cs="Arial"/>
                <w:sz w:val="20"/>
                <w:szCs w:val="20"/>
              </w:rPr>
              <w:t xml:space="preserve">global </w:t>
            </w:r>
            <w:r w:rsidR="00615570" w:rsidRPr="00690350">
              <w:rPr>
                <w:rFonts w:ascii="Arial" w:hAnsi="Arial" w:cs="Arial"/>
                <w:sz w:val="20"/>
                <w:szCs w:val="20"/>
              </w:rPr>
              <w:t>en projectes vinculats al sector del comerç</w:t>
            </w:r>
            <w:r w:rsidRPr="006903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546540" w14:textId="77777777" w:rsidR="004E1324" w:rsidRPr="007F39F1" w:rsidRDefault="004E1324" w:rsidP="00643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BD3E0A" w14:textId="73593958" w:rsidR="004E1324" w:rsidRPr="007F39F1" w:rsidRDefault="004E1324" w:rsidP="00643A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25458A">
              <w:rPr>
                <w:rFonts w:ascii="Arial" w:hAnsi="Arial" w:cs="Arial"/>
                <w:b/>
              </w:rPr>
              <w:t xml:space="preserve"> punts</w:t>
            </w:r>
          </w:p>
        </w:tc>
      </w:tr>
      <w:tr w:rsidR="00940562" w:rsidRPr="004F1B43" w14:paraId="401EE466" w14:textId="77777777" w:rsidTr="001735C8">
        <w:trPr>
          <w:trHeight w:val="300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E409526" w14:textId="053885ED" w:rsidR="00940562" w:rsidRPr="007F39F1" w:rsidRDefault="00940562" w:rsidP="00940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Fins a 3 anys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EA6B9AE" w14:textId="4DD0DB02" w:rsidR="00940562" w:rsidRPr="007F39F1" w:rsidRDefault="00940562" w:rsidP="00940562">
            <w:pPr>
              <w:jc w:val="center"/>
              <w:rPr>
                <w:rFonts w:ascii="Arial" w:hAnsi="Arial" w:cs="Arial"/>
              </w:rPr>
            </w:pPr>
            <w:r w:rsidRPr="007F39F1">
              <w:rPr>
                <w:rFonts w:ascii="Arial" w:hAnsi="Arial" w:cs="Arial"/>
              </w:rPr>
              <w:t>0</w:t>
            </w:r>
            <w:r w:rsidR="0025458A">
              <w:rPr>
                <w:rFonts w:ascii="Arial" w:hAnsi="Arial" w:cs="Arial"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D2E311D" w14:textId="77777777" w:rsidR="00940562" w:rsidRPr="007F39F1" w:rsidRDefault="00940562" w:rsidP="009405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0562" w:rsidRPr="004F1B43" w14:paraId="3C366F1B" w14:textId="77777777" w:rsidTr="001735C8">
        <w:trPr>
          <w:trHeight w:val="300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C2D061A" w14:textId="32372304" w:rsidR="00940562" w:rsidRPr="007F39F1" w:rsidRDefault="00940562" w:rsidP="00940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Més de 3</w:t>
            </w:r>
            <w:r w:rsidRPr="007F39F1">
              <w:rPr>
                <w:rFonts w:ascii="Arial" w:hAnsi="Arial" w:cs="Arial"/>
              </w:rPr>
              <w:t xml:space="preserve"> anys </w:t>
            </w:r>
            <w:r>
              <w:rPr>
                <w:rFonts w:ascii="Arial" w:hAnsi="Arial" w:cs="Arial"/>
              </w:rPr>
              <w:t xml:space="preserve">i fins a 5 </w:t>
            </w:r>
            <w:r w:rsidRPr="007F39F1">
              <w:rPr>
                <w:rFonts w:ascii="Arial" w:hAnsi="Arial" w:cs="Arial"/>
              </w:rPr>
              <w:t>anys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650069C" w14:textId="22AC80AC" w:rsidR="00940562" w:rsidRPr="007F39F1" w:rsidRDefault="00940562" w:rsidP="00940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5458A">
              <w:rPr>
                <w:rFonts w:ascii="Arial" w:hAnsi="Arial" w:cs="Arial"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271A6F8E" w14:textId="77777777" w:rsidR="00940562" w:rsidRPr="007F39F1" w:rsidRDefault="00940562" w:rsidP="009405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0562" w:rsidRPr="004F1B43" w14:paraId="57257B7C" w14:textId="77777777" w:rsidTr="001735C8">
        <w:trPr>
          <w:trHeight w:val="300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F513474" w14:textId="2AE10B6E" w:rsidR="00940562" w:rsidRPr="007F39F1" w:rsidRDefault="00940562" w:rsidP="00940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Més de 5</w:t>
            </w:r>
            <w:r w:rsidRPr="007F39F1">
              <w:rPr>
                <w:rFonts w:ascii="Arial" w:hAnsi="Arial" w:cs="Arial"/>
              </w:rPr>
              <w:t xml:space="preserve"> anys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</w:tcPr>
          <w:p w14:paraId="39561138" w14:textId="0FB3F0AC" w:rsidR="00940562" w:rsidRPr="007F39F1" w:rsidRDefault="00940562" w:rsidP="00940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5458A">
              <w:rPr>
                <w:rFonts w:ascii="Arial" w:hAnsi="Arial" w:cs="Arial"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5DF6B55" w14:textId="77777777" w:rsidR="00940562" w:rsidRPr="007F39F1" w:rsidRDefault="00940562" w:rsidP="009405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1324" w:rsidRPr="004F1B43" w14:paraId="29A73955" w14:textId="77777777" w:rsidTr="001735C8">
        <w:trPr>
          <w:trHeight w:val="315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D221F0" w14:textId="031D8DC0" w:rsidR="00F664DD" w:rsidRDefault="00F664DD" w:rsidP="00643A4E">
            <w:pPr>
              <w:rPr>
                <w:rFonts w:ascii="Arial" w:hAnsi="Arial" w:cs="Arial"/>
              </w:rPr>
            </w:pPr>
            <w:r w:rsidRPr="009B35AE">
              <w:rPr>
                <w:rFonts w:ascii="Arial" w:hAnsi="Arial" w:cs="Arial"/>
                <w:b/>
                <w:bCs/>
              </w:rPr>
              <w:t xml:space="preserve">Experiència </w:t>
            </w:r>
            <w:r w:rsidR="009B35AE" w:rsidRPr="009B35AE">
              <w:rPr>
                <w:rFonts w:ascii="Arial" w:hAnsi="Arial" w:cs="Arial"/>
                <w:b/>
                <w:bCs/>
              </w:rPr>
              <w:t>en l’assessorament i/o diagnosi</w:t>
            </w:r>
            <w:r w:rsidR="00C85A7E">
              <w:rPr>
                <w:rFonts w:ascii="Arial" w:hAnsi="Arial" w:cs="Arial"/>
                <w:b/>
                <w:bCs/>
              </w:rPr>
              <w:t>s</w:t>
            </w:r>
            <w:r w:rsidR="009B35AE" w:rsidRPr="009B35AE">
              <w:rPr>
                <w:rFonts w:ascii="Arial" w:hAnsi="Arial" w:cs="Arial"/>
                <w:b/>
                <w:bCs/>
              </w:rPr>
              <w:t xml:space="preserve"> a comerços</w:t>
            </w:r>
            <w:r w:rsidR="009B35AE" w:rsidRPr="001360F9">
              <w:rPr>
                <w:rFonts w:ascii="Arial" w:hAnsi="Arial" w:cs="Arial"/>
              </w:rPr>
              <w:t xml:space="preserve"> </w:t>
            </w:r>
            <w:r w:rsidRPr="00CB06E4">
              <w:rPr>
                <w:rFonts w:ascii="Arial" w:hAnsi="Arial" w:cs="Arial"/>
              </w:rPr>
              <w:t>de l’assessor/a extern/a que realitzar</w:t>
            </w:r>
            <w:r w:rsidR="003916BC">
              <w:rPr>
                <w:rFonts w:ascii="Arial" w:hAnsi="Arial" w:cs="Arial"/>
              </w:rPr>
              <w:t>à</w:t>
            </w:r>
            <w:r w:rsidRPr="00CB06E4">
              <w:rPr>
                <w:rFonts w:ascii="Arial" w:hAnsi="Arial" w:cs="Arial"/>
              </w:rPr>
              <w:t xml:space="preserve"> </w:t>
            </w:r>
            <w:r w:rsidR="003916BC">
              <w:rPr>
                <w:rFonts w:ascii="Arial" w:hAnsi="Arial" w:cs="Arial"/>
              </w:rPr>
              <w:t>les</w:t>
            </w:r>
            <w:r w:rsidRPr="00CB06E4">
              <w:rPr>
                <w:rFonts w:ascii="Arial" w:hAnsi="Arial" w:cs="Arial"/>
              </w:rPr>
              <w:t xml:space="preserve"> Diagnosis d’Innovació Comercial  </w:t>
            </w:r>
          </w:p>
          <w:p w14:paraId="53FF3B8E" w14:textId="25525304" w:rsidR="004E1324" w:rsidRPr="008D4D6F" w:rsidRDefault="00FC4827" w:rsidP="00643A4E">
            <w:pPr>
              <w:rPr>
                <w:rFonts w:ascii="Arial" w:hAnsi="Arial" w:cs="Arial"/>
                <w:sz w:val="20"/>
                <w:szCs w:val="20"/>
              </w:rPr>
            </w:pPr>
            <w:r w:rsidRPr="008D4D6F">
              <w:rPr>
                <w:rFonts w:ascii="Arial" w:hAnsi="Arial" w:cs="Arial"/>
                <w:sz w:val="20"/>
                <w:szCs w:val="20"/>
              </w:rPr>
              <w:t xml:space="preserve">(Cal </w:t>
            </w:r>
            <w:r w:rsidR="001A5581" w:rsidRPr="008D4D6F">
              <w:rPr>
                <w:rFonts w:ascii="Arial" w:hAnsi="Arial" w:cs="Arial"/>
                <w:sz w:val="20"/>
                <w:szCs w:val="20"/>
              </w:rPr>
              <w:t xml:space="preserve">detallar </w:t>
            </w:r>
            <w:r w:rsidR="005E227C" w:rsidRPr="008D4D6F">
              <w:rPr>
                <w:rFonts w:ascii="Arial" w:hAnsi="Arial" w:cs="Arial"/>
                <w:sz w:val="20"/>
                <w:szCs w:val="20"/>
              </w:rPr>
              <w:t xml:space="preserve">breument </w:t>
            </w:r>
            <w:r w:rsidR="001A5581" w:rsidRPr="008D4D6F">
              <w:rPr>
                <w:rFonts w:ascii="Arial" w:hAnsi="Arial" w:cs="Arial"/>
                <w:sz w:val="20"/>
                <w:szCs w:val="20"/>
              </w:rPr>
              <w:t>en el</w:t>
            </w:r>
            <w:r w:rsidR="00A652B1" w:rsidRPr="008D4D6F">
              <w:rPr>
                <w:rFonts w:ascii="Arial" w:hAnsi="Arial" w:cs="Arial"/>
                <w:sz w:val="20"/>
                <w:szCs w:val="20"/>
              </w:rPr>
              <w:t xml:space="preserve"> currículu</w:t>
            </w:r>
            <w:r w:rsidR="005E227C" w:rsidRPr="008D4D6F">
              <w:rPr>
                <w:rFonts w:ascii="Arial" w:hAnsi="Arial" w:cs="Arial"/>
                <w:sz w:val="20"/>
                <w:szCs w:val="20"/>
              </w:rPr>
              <w:t xml:space="preserve">m </w:t>
            </w:r>
            <w:proofErr w:type="spellStart"/>
            <w:r w:rsidR="005E227C" w:rsidRPr="008D4D6F">
              <w:rPr>
                <w:rFonts w:ascii="Arial" w:hAnsi="Arial" w:cs="Arial"/>
                <w:sz w:val="20"/>
                <w:szCs w:val="20"/>
              </w:rPr>
              <w:t>vitae</w:t>
            </w:r>
            <w:proofErr w:type="spellEnd"/>
            <w:r w:rsidR="005E227C" w:rsidRPr="008D4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20D" w:rsidRPr="008D4D6F">
              <w:rPr>
                <w:rFonts w:ascii="Arial" w:hAnsi="Arial" w:cs="Arial"/>
                <w:sz w:val="20"/>
                <w:szCs w:val="20"/>
              </w:rPr>
              <w:t xml:space="preserve">l’experiència </w:t>
            </w:r>
            <w:r w:rsidR="007E3485" w:rsidRPr="008D4D6F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F94496" w:rsidRPr="008D4D6F">
              <w:rPr>
                <w:rFonts w:ascii="Arial" w:hAnsi="Arial" w:cs="Arial"/>
                <w:sz w:val="20"/>
                <w:szCs w:val="20"/>
              </w:rPr>
              <w:t>assessoraments i/o diagnosis</w:t>
            </w:r>
            <w:r w:rsidR="008C733B" w:rsidRPr="008D4D6F">
              <w:rPr>
                <w:rFonts w:ascii="Arial" w:hAnsi="Arial" w:cs="Arial"/>
                <w:sz w:val="20"/>
                <w:szCs w:val="20"/>
              </w:rPr>
              <w:t xml:space="preserve"> individualitzades </w:t>
            </w:r>
            <w:r w:rsidR="007E3485" w:rsidRPr="008D4D6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A52B7" w:rsidRPr="008D4D6F">
              <w:rPr>
                <w:rFonts w:ascii="Arial" w:hAnsi="Arial" w:cs="Arial"/>
                <w:sz w:val="20"/>
                <w:szCs w:val="20"/>
              </w:rPr>
              <w:t>pimes</w:t>
            </w:r>
            <w:r w:rsidR="00F664DD" w:rsidRPr="008D4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2B7" w:rsidRPr="008D4D6F">
              <w:rPr>
                <w:rFonts w:ascii="Arial" w:hAnsi="Arial" w:cs="Arial"/>
                <w:sz w:val="20"/>
                <w:szCs w:val="20"/>
              </w:rPr>
              <w:t>del sector del comerç</w:t>
            </w:r>
            <w:r w:rsidR="00F94496" w:rsidRPr="008D4D6F">
              <w:rPr>
                <w:rFonts w:ascii="Arial" w:hAnsi="Arial" w:cs="Arial"/>
                <w:sz w:val="20"/>
                <w:szCs w:val="20"/>
              </w:rPr>
              <w:t>)</w:t>
            </w:r>
            <w:r w:rsidR="005E227C" w:rsidRPr="008D4D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9CABEE" w14:textId="77777777" w:rsidR="004E1324" w:rsidRPr="007F39F1" w:rsidRDefault="004E1324" w:rsidP="00643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7C67CE" w14:textId="3632F13C" w:rsidR="004E1324" w:rsidRPr="007F39F1" w:rsidRDefault="004E1324" w:rsidP="00643A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3916BC">
              <w:rPr>
                <w:rFonts w:ascii="Arial" w:hAnsi="Arial" w:cs="Arial"/>
                <w:b/>
              </w:rPr>
              <w:t xml:space="preserve"> punts</w:t>
            </w:r>
          </w:p>
        </w:tc>
      </w:tr>
      <w:tr w:rsidR="005F4847" w:rsidRPr="004F1B43" w14:paraId="5CBE6AE0" w14:textId="77777777" w:rsidTr="001735C8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F4F3BB0" w14:textId="556666FC" w:rsidR="005F4847" w:rsidRPr="007F39F1" w:rsidRDefault="005F4847" w:rsidP="005F4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Fins </w:t>
            </w:r>
            <w:r w:rsidRPr="007F39F1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3</w:t>
            </w:r>
            <w:r w:rsidRPr="007F39F1">
              <w:rPr>
                <w:rFonts w:ascii="Arial" w:hAnsi="Arial" w:cs="Arial"/>
              </w:rPr>
              <w:t xml:space="preserve"> anys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7F30" w14:textId="63AA612F" w:rsidR="005F4847" w:rsidRPr="007F39F1" w:rsidRDefault="005F4847" w:rsidP="005F4847">
            <w:pPr>
              <w:jc w:val="center"/>
              <w:rPr>
                <w:rFonts w:ascii="Arial" w:hAnsi="Arial" w:cs="Arial"/>
                <w:bCs/>
              </w:rPr>
            </w:pPr>
            <w:r w:rsidRPr="007F39F1">
              <w:rPr>
                <w:rFonts w:ascii="Arial" w:hAnsi="Arial" w:cs="Arial"/>
                <w:bCs/>
              </w:rPr>
              <w:t>0</w:t>
            </w:r>
            <w:r w:rsidR="000E01F8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953BD" w14:textId="77777777" w:rsidR="005F4847" w:rsidRPr="007F39F1" w:rsidRDefault="005F4847" w:rsidP="005F48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4847" w:rsidRPr="004F1B43" w14:paraId="2F557553" w14:textId="77777777" w:rsidTr="001735C8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6FED3" w14:textId="3FD16E87" w:rsidR="005F4847" w:rsidRPr="007F39F1" w:rsidRDefault="005F4847" w:rsidP="005F4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Més de 3</w:t>
            </w:r>
            <w:r w:rsidRPr="007F39F1">
              <w:rPr>
                <w:rFonts w:ascii="Arial" w:hAnsi="Arial" w:cs="Arial"/>
              </w:rPr>
              <w:t xml:space="preserve"> anys </w:t>
            </w:r>
            <w:r>
              <w:rPr>
                <w:rFonts w:ascii="Arial" w:hAnsi="Arial" w:cs="Arial"/>
              </w:rPr>
              <w:t xml:space="preserve">i </w:t>
            </w:r>
            <w:r w:rsidRPr="007F39F1">
              <w:rPr>
                <w:rFonts w:ascii="Arial" w:hAnsi="Arial" w:cs="Arial"/>
              </w:rPr>
              <w:t xml:space="preserve">fins a </w:t>
            </w:r>
            <w:r>
              <w:rPr>
                <w:rFonts w:ascii="Arial" w:hAnsi="Arial" w:cs="Arial"/>
              </w:rPr>
              <w:t>5</w:t>
            </w:r>
            <w:r w:rsidRPr="007F39F1">
              <w:rPr>
                <w:rFonts w:ascii="Arial" w:hAnsi="Arial" w:cs="Arial"/>
              </w:rPr>
              <w:t xml:space="preserve"> anys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AAA42" w14:textId="1BAD3878" w:rsidR="005F4847" w:rsidRPr="007F39F1" w:rsidRDefault="005F4847" w:rsidP="005F4847">
            <w:pPr>
              <w:jc w:val="center"/>
              <w:rPr>
                <w:rFonts w:ascii="Arial" w:hAnsi="Arial" w:cs="Arial"/>
              </w:rPr>
            </w:pPr>
            <w:r w:rsidRPr="007F39F1">
              <w:rPr>
                <w:rFonts w:ascii="Arial" w:hAnsi="Arial" w:cs="Arial"/>
              </w:rPr>
              <w:t>20</w:t>
            </w:r>
            <w:r w:rsidR="000E01F8">
              <w:rPr>
                <w:rFonts w:ascii="Arial" w:hAnsi="Arial" w:cs="Arial"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29C5D" w14:textId="77777777" w:rsidR="005F4847" w:rsidRPr="007F39F1" w:rsidRDefault="005F4847" w:rsidP="005F48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4847" w:rsidRPr="004F1B43" w14:paraId="10EC38B9" w14:textId="77777777" w:rsidTr="001735C8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2CD50" w14:textId="44B617F3" w:rsidR="005F4847" w:rsidRPr="007F39F1" w:rsidRDefault="009B35AE" w:rsidP="005F4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Més de</w:t>
            </w:r>
            <w:r w:rsidR="005F4847" w:rsidRPr="007F39F1">
              <w:rPr>
                <w:rFonts w:ascii="Arial" w:hAnsi="Arial" w:cs="Arial"/>
              </w:rPr>
              <w:t xml:space="preserve"> </w:t>
            </w:r>
            <w:r w:rsidR="005F4847">
              <w:rPr>
                <w:rFonts w:ascii="Arial" w:hAnsi="Arial" w:cs="Arial"/>
              </w:rPr>
              <w:t>5</w:t>
            </w:r>
            <w:r w:rsidR="005F4847" w:rsidRPr="007F39F1">
              <w:rPr>
                <w:rFonts w:ascii="Arial" w:hAnsi="Arial" w:cs="Arial"/>
              </w:rPr>
              <w:t xml:space="preserve"> anys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10B5FF0" w14:textId="3E8E9602" w:rsidR="005F4847" w:rsidRPr="007F39F1" w:rsidRDefault="005F4847" w:rsidP="005F4847">
            <w:pPr>
              <w:jc w:val="center"/>
              <w:rPr>
                <w:rFonts w:ascii="Arial" w:hAnsi="Arial" w:cs="Arial"/>
              </w:rPr>
            </w:pPr>
            <w:r w:rsidRPr="007F39F1">
              <w:rPr>
                <w:rFonts w:ascii="Arial" w:hAnsi="Arial" w:cs="Arial"/>
              </w:rPr>
              <w:t>40</w:t>
            </w:r>
            <w:r w:rsidR="000E01F8">
              <w:rPr>
                <w:rFonts w:ascii="Arial" w:hAnsi="Arial" w:cs="Arial"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C46FD" w14:textId="77777777" w:rsidR="005F4847" w:rsidRPr="007F39F1" w:rsidRDefault="005F4847" w:rsidP="005F48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1324" w:rsidRPr="004F1B43" w14:paraId="799B69D6" w14:textId="77777777" w:rsidTr="001735C8">
        <w:trPr>
          <w:trHeight w:val="315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D7DE1D" w14:textId="43AA0861" w:rsidR="00080F13" w:rsidRDefault="00080F13" w:rsidP="00082F93">
            <w:pPr>
              <w:rPr>
                <w:rFonts w:ascii="Arial" w:hAnsi="Arial" w:cs="Arial"/>
              </w:rPr>
            </w:pPr>
            <w:r w:rsidRPr="008D4D6F">
              <w:rPr>
                <w:rFonts w:ascii="Arial" w:hAnsi="Arial" w:cs="Arial"/>
                <w:b/>
                <w:bCs/>
              </w:rPr>
              <w:t>Número d’empreses del sector del comerç acompanyades en la implantació de projectes</w:t>
            </w:r>
            <w:r w:rsidRPr="004E051E">
              <w:rPr>
                <w:rFonts w:ascii="Arial" w:hAnsi="Arial" w:cs="Arial"/>
              </w:rPr>
              <w:t xml:space="preserve"> per part de l’assessor/a extern/a que realitzar</w:t>
            </w:r>
            <w:r w:rsidR="000E01F8">
              <w:rPr>
                <w:rFonts w:ascii="Arial" w:hAnsi="Arial" w:cs="Arial"/>
              </w:rPr>
              <w:t>à</w:t>
            </w:r>
            <w:r w:rsidRPr="004E051E">
              <w:rPr>
                <w:rFonts w:ascii="Arial" w:hAnsi="Arial" w:cs="Arial"/>
              </w:rPr>
              <w:t xml:space="preserve"> </w:t>
            </w:r>
            <w:r w:rsidR="000E01F8">
              <w:rPr>
                <w:rFonts w:ascii="Arial" w:hAnsi="Arial" w:cs="Arial"/>
              </w:rPr>
              <w:t>les</w:t>
            </w:r>
            <w:r w:rsidRPr="00CB06E4">
              <w:rPr>
                <w:rFonts w:ascii="Arial" w:hAnsi="Arial" w:cs="Arial"/>
              </w:rPr>
              <w:t xml:space="preserve"> Diagnosis d’Innovació Comercial  </w:t>
            </w:r>
          </w:p>
          <w:p w14:paraId="5148B865" w14:textId="7B5E8BD9" w:rsidR="00DA52B7" w:rsidRPr="00057AE6" w:rsidRDefault="00A42D67" w:rsidP="00082F93">
            <w:pPr>
              <w:rPr>
                <w:rFonts w:ascii="Arial" w:hAnsi="Arial" w:cs="Arial"/>
                <w:sz w:val="20"/>
                <w:szCs w:val="20"/>
              </w:rPr>
            </w:pPr>
            <w:r w:rsidRPr="00057AE6">
              <w:rPr>
                <w:rFonts w:ascii="Arial" w:hAnsi="Arial" w:cs="Arial"/>
                <w:sz w:val="20"/>
                <w:szCs w:val="20"/>
              </w:rPr>
              <w:t xml:space="preserve">(Cal detallar breument en el currículum </w:t>
            </w:r>
            <w:proofErr w:type="spellStart"/>
            <w:r w:rsidRPr="00057AE6">
              <w:rPr>
                <w:rFonts w:ascii="Arial" w:hAnsi="Arial" w:cs="Arial"/>
                <w:sz w:val="20"/>
                <w:szCs w:val="20"/>
              </w:rPr>
              <w:t>vitae</w:t>
            </w:r>
            <w:proofErr w:type="spellEnd"/>
            <w:r w:rsidRPr="00057AE6">
              <w:rPr>
                <w:rFonts w:ascii="Arial" w:hAnsi="Arial" w:cs="Arial"/>
                <w:sz w:val="20"/>
                <w:szCs w:val="20"/>
              </w:rPr>
              <w:t xml:space="preserve"> l’experiència en </w:t>
            </w:r>
            <w:r w:rsidR="00720ADF" w:rsidRPr="00057AE6">
              <w:rPr>
                <w:rFonts w:ascii="Arial" w:hAnsi="Arial" w:cs="Arial"/>
                <w:sz w:val="20"/>
                <w:szCs w:val="20"/>
              </w:rPr>
              <w:t xml:space="preserve">l’acompanyament </w:t>
            </w:r>
            <w:r w:rsidR="00805BB4" w:rsidRPr="00057AE6">
              <w:rPr>
                <w:rFonts w:ascii="Arial" w:hAnsi="Arial" w:cs="Arial"/>
                <w:sz w:val="20"/>
                <w:szCs w:val="20"/>
              </w:rPr>
              <w:t xml:space="preserve">en la implementació de </w:t>
            </w:r>
            <w:r w:rsidR="003655B7" w:rsidRPr="00057AE6">
              <w:rPr>
                <w:rFonts w:ascii="Arial" w:hAnsi="Arial" w:cs="Arial"/>
                <w:sz w:val="20"/>
                <w:szCs w:val="20"/>
              </w:rPr>
              <w:t>projectes</w:t>
            </w:r>
            <w:r w:rsidR="00805BB4" w:rsidRPr="00057AE6">
              <w:rPr>
                <w:rFonts w:ascii="Arial" w:hAnsi="Arial" w:cs="Arial"/>
                <w:sz w:val="20"/>
                <w:szCs w:val="20"/>
              </w:rPr>
              <w:t xml:space="preserve"> en empreses del sector del comerç</w:t>
            </w:r>
            <w:r w:rsidR="00FF3644" w:rsidRPr="00057AE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958BA" w:rsidRPr="00057AE6">
              <w:rPr>
                <w:rFonts w:ascii="Arial" w:hAnsi="Arial" w:cs="Arial"/>
                <w:sz w:val="20"/>
                <w:szCs w:val="20"/>
              </w:rPr>
              <w:t xml:space="preserve">fent referència al </w:t>
            </w:r>
            <w:r w:rsidR="00082F93" w:rsidRPr="00057AE6">
              <w:rPr>
                <w:rFonts w:ascii="Arial" w:hAnsi="Arial" w:cs="Arial"/>
                <w:sz w:val="20"/>
                <w:szCs w:val="20"/>
              </w:rPr>
              <w:t>número concret d’empreses</w:t>
            </w:r>
            <w:r w:rsidRPr="00057A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D6D474" w14:textId="77777777" w:rsidR="004E1324" w:rsidRPr="007F39F1" w:rsidRDefault="004E1324" w:rsidP="00643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A15735" w14:textId="30263FC5" w:rsidR="004E1324" w:rsidRPr="007F39F1" w:rsidRDefault="004E1324" w:rsidP="00643A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0E01F8">
              <w:rPr>
                <w:rFonts w:ascii="Arial" w:hAnsi="Arial" w:cs="Arial"/>
                <w:b/>
              </w:rPr>
              <w:t xml:space="preserve"> punts</w:t>
            </w:r>
          </w:p>
        </w:tc>
      </w:tr>
      <w:tr w:rsidR="00652E5E" w:rsidRPr="004F1B43" w14:paraId="48B060BE" w14:textId="77777777" w:rsidTr="001735C8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831EC" w14:textId="1C75D6B0" w:rsidR="00652E5E" w:rsidRPr="007F39F1" w:rsidRDefault="00652E5E" w:rsidP="00652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Fins a </w:t>
            </w:r>
            <w:r w:rsidRPr="007F39F1">
              <w:rPr>
                <w:rFonts w:ascii="Arial" w:hAnsi="Arial" w:cs="Arial"/>
              </w:rPr>
              <w:t>10 empreses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01C40" w14:textId="78D840C9" w:rsidR="00652E5E" w:rsidRPr="007F39F1" w:rsidRDefault="00652E5E" w:rsidP="00652E5E">
            <w:pPr>
              <w:jc w:val="center"/>
              <w:rPr>
                <w:rFonts w:ascii="Arial" w:hAnsi="Arial" w:cs="Arial"/>
                <w:bCs/>
              </w:rPr>
            </w:pPr>
            <w:r w:rsidRPr="007F39F1">
              <w:rPr>
                <w:rFonts w:ascii="Arial" w:hAnsi="Arial" w:cs="Arial"/>
                <w:bCs/>
              </w:rPr>
              <w:t>0</w:t>
            </w:r>
            <w:r w:rsidR="00BB57B2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8A436" w14:textId="77777777" w:rsidR="00652E5E" w:rsidRPr="007F39F1" w:rsidRDefault="00652E5E" w:rsidP="00652E5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2E5E" w:rsidRPr="004F1B43" w14:paraId="2F671B69" w14:textId="77777777" w:rsidTr="001735C8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C2A8C" w14:textId="782B09FE" w:rsidR="00652E5E" w:rsidRPr="007F39F1" w:rsidRDefault="00652E5E" w:rsidP="00652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Més de </w:t>
            </w:r>
            <w:r w:rsidRPr="007F39F1">
              <w:rPr>
                <w:rFonts w:ascii="Arial" w:hAnsi="Arial" w:cs="Arial"/>
              </w:rPr>
              <w:t xml:space="preserve">10 empreses </w:t>
            </w:r>
            <w:r>
              <w:rPr>
                <w:rFonts w:ascii="Arial" w:hAnsi="Arial" w:cs="Arial"/>
              </w:rPr>
              <w:t xml:space="preserve">i </w:t>
            </w:r>
            <w:r w:rsidRPr="007F39F1">
              <w:rPr>
                <w:rFonts w:ascii="Arial" w:hAnsi="Arial" w:cs="Arial"/>
              </w:rPr>
              <w:t xml:space="preserve">fins a </w:t>
            </w:r>
            <w:r w:rsidR="007101AF">
              <w:rPr>
                <w:rFonts w:ascii="Arial" w:hAnsi="Arial" w:cs="Arial"/>
              </w:rPr>
              <w:t>20</w:t>
            </w:r>
            <w:r w:rsidRPr="007F39F1">
              <w:rPr>
                <w:rFonts w:ascii="Arial" w:hAnsi="Arial" w:cs="Arial"/>
              </w:rPr>
              <w:t xml:space="preserve"> empreses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90851" w14:textId="2BD99552" w:rsidR="00652E5E" w:rsidRPr="007F39F1" w:rsidRDefault="006C2E2D" w:rsidP="00652E5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BB57B2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0BB87" w14:textId="77777777" w:rsidR="00652E5E" w:rsidRPr="007F39F1" w:rsidRDefault="00652E5E" w:rsidP="00652E5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2E5E" w:rsidRPr="004F1B43" w14:paraId="04869213" w14:textId="77777777" w:rsidTr="001735C8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35E2B" w14:textId="66554299" w:rsidR="00652E5E" w:rsidRPr="007F39F1" w:rsidRDefault="00652E5E" w:rsidP="00652E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Més de </w:t>
            </w:r>
            <w:r w:rsidRPr="007F39F1">
              <w:rPr>
                <w:rFonts w:ascii="Arial" w:hAnsi="Arial" w:cs="Arial"/>
              </w:rPr>
              <w:t xml:space="preserve">20 empreses </w:t>
            </w:r>
            <w:r>
              <w:rPr>
                <w:rFonts w:ascii="Arial" w:hAnsi="Arial" w:cs="Arial"/>
              </w:rPr>
              <w:t xml:space="preserve">i </w:t>
            </w:r>
            <w:r w:rsidRPr="007F39F1">
              <w:rPr>
                <w:rFonts w:ascii="Arial" w:hAnsi="Arial" w:cs="Arial"/>
              </w:rPr>
              <w:t xml:space="preserve">fins a </w:t>
            </w:r>
            <w:r w:rsidR="007101AF">
              <w:rPr>
                <w:rFonts w:ascii="Arial" w:hAnsi="Arial" w:cs="Arial"/>
              </w:rPr>
              <w:t>30</w:t>
            </w:r>
            <w:r w:rsidRPr="007F39F1">
              <w:rPr>
                <w:rFonts w:ascii="Arial" w:hAnsi="Arial" w:cs="Arial"/>
              </w:rPr>
              <w:t xml:space="preserve"> empreses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054FD" w14:textId="788A87E5" w:rsidR="00652E5E" w:rsidRPr="007F39F1" w:rsidRDefault="00701DE6" w:rsidP="00652E5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C2E2D">
              <w:rPr>
                <w:rFonts w:ascii="Arial" w:hAnsi="Arial" w:cs="Arial"/>
                <w:bCs/>
              </w:rPr>
              <w:t>5</w:t>
            </w:r>
            <w:r w:rsidR="00BB57B2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93EB0" w14:textId="77777777" w:rsidR="00652E5E" w:rsidRPr="007F39F1" w:rsidRDefault="00652E5E" w:rsidP="00652E5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2E5E" w:rsidRPr="004F1B43" w14:paraId="429EC213" w14:textId="77777777" w:rsidTr="001735C8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E95DB" w14:textId="137D5C46" w:rsidR="00652E5E" w:rsidRPr="007F39F1" w:rsidRDefault="00652E5E" w:rsidP="00652E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Més de 3</w:t>
            </w:r>
            <w:r w:rsidRPr="007F39F1">
              <w:rPr>
                <w:rFonts w:ascii="Arial" w:hAnsi="Arial" w:cs="Arial"/>
              </w:rPr>
              <w:t>0 empreses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E7B9D2" w14:textId="71588C88" w:rsidR="00652E5E" w:rsidRPr="007F39F1" w:rsidRDefault="00DB71EE" w:rsidP="00652E5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BB57B2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056CD" w14:textId="77777777" w:rsidR="00652E5E" w:rsidRPr="007F39F1" w:rsidRDefault="00652E5E" w:rsidP="00652E5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E1324" w:rsidRPr="004F1B43" w14:paraId="306CB7E7" w14:textId="77777777" w:rsidTr="001735C8">
        <w:trPr>
          <w:trHeight w:val="315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6A6A6"/>
            <w:vAlign w:val="center"/>
          </w:tcPr>
          <w:p w14:paraId="5F88374E" w14:textId="77777777" w:rsidR="004E1324" w:rsidRPr="007F39F1" w:rsidRDefault="004E1324" w:rsidP="00643A4E">
            <w:pPr>
              <w:rPr>
                <w:rFonts w:ascii="Arial" w:hAnsi="Arial" w:cs="Arial"/>
                <w:b/>
                <w:bCs/>
              </w:rPr>
            </w:pPr>
            <w:r w:rsidRPr="007F39F1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A6A6A6"/>
          </w:tcPr>
          <w:p w14:paraId="07BE9477" w14:textId="77777777" w:rsidR="004E1324" w:rsidRPr="007F39F1" w:rsidRDefault="004E1324" w:rsidP="00643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A6A6A6"/>
            <w:vAlign w:val="center"/>
          </w:tcPr>
          <w:p w14:paraId="355246A3" w14:textId="5697A499" w:rsidR="004E1324" w:rsidRPr="007F39F1" w:rsidRDefault="004E1324" w:rsidP="00643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  <w:r w:rsidR="00BB57B2">
              <w:rPr>
                <w:rFonts w:ascii="Arial" w:hAnsi="Arial" w:cs="Arial"/>
                <w:b/>
                <w:bCs/>
              </w:rPr>
              <w:t xml:space="preserve"> punts</w:t>
            </w:r>
          </w:p>
        </w:tc>
      </w:tr>
    </w:tbl>
    <w:p w14:paraId="55D7E6D8" w14:textId="77777777" w:rsidR="004E1324" w:rsidRDefault="004E1324" w:rsidP="004E132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159D9C95" w14:textId="77777777" w:rsidR="004E1324" w:rsidRDefault="004E1324" w:rsidP="004E132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2727EB62" w14:textId="77777777" w:rsidR="004224D3" w:rsidRDefault="004224D3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8D6034" w14:textId="77777777" w:rsidR="005A51A5" w:rsidRDefault="005A51A5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733980" w14:textId="77777777" w:rsidR="005A51A5" w:rsidRDefault="005A51A5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2EC7A4" w14:textId="77777777" w:rsidR="005A51A5" w:rsidRDefault="005A51A5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F46C108" w14:textId="77777777" w:rsidR="005A51A5" w:rsidRDefault="005A51A5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7356FB" w14:textId="77777777" w:rsidR="005A51A5" w:rsidRDefault="005A51A5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9AFE8A" w14:textId="77777777" w:rsidR="005A51A5" w:rsidRDefault="005A51A5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BDABDF" w14:textId="77777777" w:rsidR="005A51A5" w:rsidRDefault="005A51A5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66DD92" w14:textId="77777777" w:rsidR="005A51A5" w:rsidRDefault="005A51A5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D6FFA7" w14:textId="77777777" w:rsidR="005A51A5" w:rsidRDefault="005A51A5" w:rsidP="00422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C528600" w14:textId="77777777" w:rsidR="006B3E35" w:rsidRDefault="006B3E35"/>
    <w:p w14:paraId="61190C14" w14:textId="77777777" w:rsidR="00B22B5B" w:rsidRDefault="00B22B5B"/>
    <w:p w14:paraId="7C0A3663" w14:textId="77777777" w:rsidR="00B22B5B" w:rsidRDefault="00B22B5B"/>
    <w:p w14:paraId="4C0A7C0F" w14:textId="77777777" w:rsidR="00B22B5B" w:rsidRDefault="00B22B5B"/>
    <w:p w14:paraId="51284672" w14:textId="77777777" w:rsidR="00994D3E" w:rsidRDefault="00994D3E"/>
    <w:p w14:paraId="1566BD26" w14:textId="77777777" w:rsidR="00994D3E" w:rsidRDefault="00994D3E"/>
    <w:p w14:paraId="7606CBD2" w14:textId="77777777" w:rsidR="00994D3E" w:rsidRDefault="00994D3E"/>
    <w:p w14:paraId="3809916C" w14:textId="77777777" w:rsidR="00994D3E" w:rsidRDefault="00994D3E"/>
    <w:p w14:paraId="7F686C44" w14:textId="77777777" w:rsidR="00994D3E" w:rsidRDefault="00994D3E"/>
    <w:p w14:paraId="251F61E4" w14:textId="77777777" w:rsidR="00B22B5B" w:rsidRDefault="00B22B5B"/>
    <w:p w14:paraId="20C0985C" w14:textId="77777777" w:rsidR="00486EEA" w:rsidRDefault="00486EEA"/>
    <w:p w14:paraId="3976A276" w14:textId="77777777" w:rsidR="00DB2458" w:rsidRDefault="00DB2458"/>
    <w:p w14:paraId="0CC7671B" w14:textId="77777777" w:rsidR="00DB2458" w:rsidRDefault="00DB2458"/>
    <w:p w14:paraId="363252B3" w14:textId="77777777" w:rsidR="00F44811" w:rsidRPr="0036073E" w:rsidRDefault="00F44811" w:rsidP="00F448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</w:rPr>
      </w:pPr>
      <w:r w:rsidRPr="0036073E">
        <w:rPr>
          <w:rFonts w:ascii="Arial" w:hAnsi="Arial" w:cs="Arial"/>
          <w:b/>
          <w:bCs/>
          <w:color w:val="000000"/>
        </w:rPr>
        <w:t>ANNEX III</w:t>
      </w:r>
    </w:p>
    <w:p w14:paraId="439B6855" w14:textId="77777777" w:rsidR="00F44811" w:rsidRPr="0036073E" w:rsidRDefault="00F44811" w:rsidP="00F4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3F0765A" w14:textId="7EB9366B" w:rsidR="00F44811" w:rsidRPr="0036073E" w:rsidRDefault="00B153B6" w:rsidP="00DB2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CRITERIS D’ADJUDICACIÓ </w:t>
      </w:r>
      <w:r w:rsidRPr="00D23ABC">
        <w:rPr>
          <w:rFonts w:ascii="Arial" w:hAnsi="Arial" w:cs="Arial"/>
          <w:b/>
          <w:bCs/>
        </w:rPr>
        <w:t>AVALUABLES</w:t>
      </w:r>
      <w:r w:rsidRPr="004E1324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DE FORMA AUTOMÀTICA </w:t>
      </w:r>
      <w:r>
        <w:rPr>
          <w:rFonts w:ascii="Arial" w:hAnsi="Arial" w:cs="Arial"/>
          <w:b/>
          <w:bCs/>
        </w:rPr>
        <w:t>PER</w:t>
      </w:r>
      <w:r w:rsidRPr="00C41F12">
        <w:rPr>
          <w:rFonts w:ascii="Arial" w:hAnsi="Arial" w:cs="Arial"/>
          <w:b/>
          <w:bCs/>
        </w:rPr>
        <w:t xml:space="preserve"> LA </w:t>
      </w:r>
      <w:r w:rsidRPr="00C41F12">
        <w:rPr>
          <w:rFonts w:ascii="Arial" w:hAnsi="Arial" w:cs="Arial"/>
          <w:b/>
        </w:rPr>
        <w:t xml:space="preserve">CONTRACTACIÓ DELS SERVEIS D’ASSESSORS/ES EXTERNS/ES PER A LES DIAGNOSIS D’INNOVACIÓ COMERCIAL DE LA CAMBRA OFICIAL DE COMERÇ, INDÚSTRIA, SERVEIS I NAVEGACIÓ DE BARCELONA EN EL MARC DEL PROGRAMA DE </w:t>
      </w:r>
      <w:r>
        <w:rPr>
          <w:rFonts w:ascii="Arial" w:hAnsi="Arial" w:cs="Arial"/>
          <w:b/>
        </w:rPr>
        <w:t xml:space="preserve">APOYO AL </w:t>
      </w:r>
      <w:r w:rsidRPr="00C41F12">
        <w:rPr>
          <w:rFonts w:ascii="Arial" w:hAnsi="Arial" w:cs="Arial"/>
          <w:b/>
        </w:rPr>
        <w:t>COMER</w:t>
      </w:r>
      <w:r>
        <w:rPr>
          <w:rFonts w:ascii="Arial" w:hAnsi="Arial" w:cs="Arial"/>
          <w:b/>
        </w:rPr>
        <w:t>CIO</w:t>
      </w:r>
      <w:r w:rsidRPr="00C41F12">
        <w:rPr>
          <w:rFonts w:ascii="Arial" w:hAnsi="Arial" w:cs="Arial"/>
          <w:b/>
        </w:rPr>
        <w:t xml:space="preserve"> MINORISTA 2024, COFINANÇAT PEL FONDO EUROPEO DE DESARROLLO REGIONAL (FEDER) I PEL MINISTERIO DE ECONOMIA, COMERCIO Y EMPRESA.</w:t>
      </w:r>
      <w:r w:rsidR="00583E64" w:rsidRPr="0036073E">
        <w:rPr>
          <w:rFonts w:ascii="Arial" w:hAnsi="Arial" w:cs="Arial"/>
          <w:b/>
          <w:bCs/>
          <w:color w:val="000000"/>
        </w:rPr>
        <w:t xml:space="preserve"> </w:t>
      </w:r>
      <w:r w:rsidR="00F44811" w:rsidRPr="0036073E">
        <w:rPr>
          <w:rFonts w:ascii="Arial" w:hAnsi="Arial" w:cs="Arial"/>
          <w:b/>
          <w:bCs/>
          <w:color w:val="000000"/>
        </w:rPr>
        <w:t>(SOBRE 3)</w:t>
      </w:r>
    </w:p>
    <w:p w14:paraId="26107128" w14:textId="77777777" w:rsidR="005B1B31" w:rsidRDefault="005B1B31" w:rsidP="005B1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F954C0" w14:textId="2925B152" w:rsidR="00F44811" w:rsidRPr="0036073E" w:rsidRDefault="00F44811" w:rsidP="005B1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6073E">
        <w:rPr>
          <w:rFonts w:ascii="Arial" w:hAnsi="Arial" w:cs="Arial"/>
          <w:b/>
          <w:bCs/>
        </w:rPr>
        <w:t>EXPEDIENT. 333/2024</w:t>
      </w:r>
    </w:p>
    <w:p w14:paraId="4E0B47AF" w14:textId="77777777" w:rsidR="00FB1A77" w:rsidRDefault="00FB1A77">
      <w:pPr>
        <w:rPr>
          <w:rFonts w:ascii="Arial" w:hAnsi="Arial" w:cs="Arial"/>
          <w:b/>
          <w:bCs/>
        </w:rPr>
      </w:pPr>
    </w:p>
    <w:p w14:paraId="0ADE2EEC" w14:textId="1E3C2C47" w:rsidR="00B22B5B" w:rsidRPr="0036073E" w:rsidRDefault="00897E87" w:rsidP="00DB2458">
      <w:pPr>
        <w:jc w:val="both"/>
        <w:rPr>
          <w:rFonts w:ascii="Arial" w:hAnsi="Arial" w:cs="Arial"/>
          <w:b/>
          <w:bCs/>
          <w:color w:val="000000"/>
        </w:rPr>
      </w:pPr>
      <w:r w:rsidRPr="00DB2458">
        <w:rPr>
          <w:rFonts w:ascii="Arial" w:hAnsi="Arial" w:cs="Arial"/>
          <w:b/>
          <w:bCs/>
        </w:rPr>
        <w:t>MODEL</w:t>
      </w:r>
      <w:r w:rsidR="001E6641" w:rsidRPr="00DB2458">
        <w:rPr>
          <w:rFonts w:ascii="Arial" w:hAnsi="Arial" w:cs="Arial"/>
          <w:b/>
          <w:bCs/>
        </w:rPr>
        <w:t xml:space="preserve"> </w:t>
      </w:r>
      <w:r w:rsidR="00B80D73">
        <w:rPr>
          <w:rFonts w:ascii="Arial" w:hAnsi="Arial" w:cs="Arial"/>
          <w:b/>
          <w:bCs/>
        </w:rPr>
        <w:t xml:space="preserve">PROPOSTA </w:t>
      </w:r>
      <w:r w:rsidR="001E6641" w:rsidRPr="00DB2458">
        <w:rPr>
          <w:rFonts w:ascii="Arial" w:hAnsi="Arial" w:cs="Arial"/>
          <w:b/>
          <w:bCs/>
          <w:color w:val="000000"/>
        </w:rPr>
        <w:t>CRITERIS  AVALUABLES</w:t>
      </w:r>
      <w:r w:rsidR="006612C4">
        <w:rPr>
          <w:rFonts w:ascii="Arial" w:hAnsi="Arial" w:cs="Arial"/>
          <w:b/>
          <w:bCs/>
          <w:color w:val="000000"/>
        </w:rPr>
        <w:t xml:space="preserve"> DE FORMA </w:t>
      </w:r>
      <w:r w:rsidR="001E6641" w:rsidRPr="00DB2458">
        <w:rPr>
          <w:rFonts w:ascii="Arial" w:hAnsi="Arial" w:cs="Arial"/>
          <w:b/>
          <w:bCs/>
          <w:color w:val="000000"/>
        </w:rPr>
        <w:t>AUTOMÀTICA</w:t>
      </w:r>
    </w:p>
    <w:p w14:paraId="767246C1" w14:textId="77777777" w:rsidR="000E0401" w:rsidRPr="0036073E" w:rsidRDefault="000E0401">
      <w:pPr>
        <w:rPr>
          <w:rFonts w:ascii="Arial" w:hAnsi="Arial" w:cs="Arial"/>
          <w:b/>
          <w:bCs/>
          <w:color w:val="000000"/>
        </w:rPr>
      </w:pPr>
    </w:p>
    <w:p w14:paraId="53AAEB2E" w14:textId="2269AEB8" w:rsidR="004F50C8" w:rsidRPr="0036073E" w:rsidRDefault="00E81EE3" w:rsidP="00DB245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</w:rPr>
      </w:pPr>
      <w:r w:rsidRPr="0036073E">
        <w:rPr>
          <w:rFonts w:ascii="Arial" w:hAnsi="Arial" w:cs="Arial"/>
        </w:rPr>
        <w:t xml:space="preserve">El/La Sr./Sra. </w:t>
      </w:r>
      <w:r w:rsidRPr="0036073E">
        <w:rPr>
          <w:rFonts w:ascii="Arial" w:hAnsi="Arial" w:cs="Arial"/>
          <w:color w:val="7F7F7F" w:themeColor="text1" w:themeTint="80"/>
        </w:rPr>
        <w:t xml:space="preserve">_____________________, </w:t>
      </w:r>
      <w:r w:rsidRPr="0036073E">
        <w:rPr>
          <w:rFonts w:ascii="Arial" w:hAnsi="Arial" w:cs="Arial"/>
        </w:rPr>
        <w:t xml:space="preserve"> domiciliat/da a </w:t>
      </w:r>
      <w:r w:rsidRPr="0036073E">
        <w:rPr>
          <w:rFonts w:ascii="Arial" w:hAnsi="Arial" w:cs="Arial"/>
          <w:color w:val="7F7F7F" w:themeColor="text1" w:themeTint="80"/>
        </w:rPr>
        <w:t>______________</w:t>
      </w:r>
      <w:r w:rsidRPr="0036073E">
        <w:rPr>
          <w:rFonts w:ascii="Arial" w:hAnsi="Arial" w:cs="Arial"/>
        </w:rPr>
        <w:t xml:space="preserve">, província de </w:t>
      </w:r>
      <w:r w:rsidRPr="0036073E">
        <w:rPr>
          <w:rFonts w:ascii="Arial" w:hAnsi="Arial" w:cs="Arial"/>
          <w:color w:val="7F7F7F" w:themeColor="text1" w:themeTint="80"/>
        </w:rPr>
        <w:t>__________</w:t>
      </w:r>
      <w:r w:rsidRPr="0036073E">
        <w:rPr>
          <w:rFonts w:ascii="Arial" w:hAnsi="Arial" w:cs="Arial"/>
        </w:rPr>
        <w:t xml:space="preserve">, carrer </w:t>
      </w:r>
      <w:r w:rsidRPr="0036073E">
        <w:rPr>
          <w:rFonts w:ascii="Arial" w:hAnsi="Arial" w:cs="Arial"/>
          <w:color w:val="7F7F7F" w:themeColor="text1" w:themeTint="80"/>
        </w:rPr>
        <w:t>__________</w:t>
      </w:r>
      <w:r w:rsidRPr="0036073E">
        <w:rPr>
          <w:rFonts w:ascii="Arial" w:hAnsi="Arial" w:cs="Arial"/>
        </w:rPr>
        <w:t xml:space="preserve"> núm. </w:t>
      </w:r>
      <w:r w:rsidRPr="0036073E">
        <w:rPr>
          <w:rFonts w:ascii="Arial" w:hAnsi="Arial" w:cs="Arial"/>
          <w:color w:val="7F7F7F" w:themeColor="text1" w:themeTint="80"/>
        </w:rPr>
        <w:t>_____,</w:t>
      </w:r>
      <w:r w:rsidRPr="0036073E">
        <w:rPr>
          <w:rFonts w:ascii="Arial" w:hAnsi="Arial" w:cs="Arial"/>
        </w:rPr>
        <w:t xml:space="preserve"> i DNI </w:t>
      </w:r>
      <w:proofErr w:type="spellStart"/>
      <w:r w:rsidRPr="0036073E">
        <w:rPr>
          <w:rFonts w:ascii="Arial" w:hAnsi="Arial" w:cs="Arial"/>
        </w:rPr>
        <w:t>núm</w:t>
      </w:r>
      <w:proofErr w:type="spellEnd"/>
      <w:r w:rsidRPr="0036073E">
        <w:rPr>
          <w:rFonts w:ascii="Arial" w:hAnsi="Arial" w:cs="Arial"/>
          <w:color w:val="7F7F7F" w:themeColor="text1" w:themeTint="80"/>
        </w:rPr>
        <w:t>__________   ,</w:t>
      </w:r>
      <w:r w:rsidRPr="0036073E">
        <w:rPr>
          <w:rFonts w:ascii="Arial" w:hAnsi="Arial" w:cs="Arial"/>
        </w:rPr>
        <w:t>en nom (propi) (o de l'empresa que representa)</w:t>
      </w:r>
      <w:r w:rsidRPr="0036073E">
        <w:rPr>
          <w:rFonts w:ascii="Arial" w:hAnsi="Arial" w:cs="Arial"/>
          <w:color w:val="7F7F7F" w:themeColor="text1" w:themeTint="80"/>
        </w:rPr>
        <w:t>__________________,</w:t>
      </w:r>
      <w:r w:rsidRPr="0036073E">
        <w:rPr>
          <w:rFonts w:ascii="Arial" w:hAnsi="Arial" w:cs="Arial"/>
        </w:rPr>
        <w:t xml:space="preserve"> amb CIF </w:t>
      </w:r>
      <w:proofErr w:type="spellStart"/>
      <w:r w:rsidRPr="0036073E">
        <w:rPr>
          <w:rFonts w:ascii="Arial" w:hAnsi="Arial" w:cs="Arial"/>
        </w:rPr>
        <w:t>núm</w:t>
      </w:r>
      <w:proofErr w:type="spellEnd"/>
      <w:r w:rsidRPr="0036073E">
        <w:rPr>
          <w:rFonts w:ascii="Arial" w:hAnsi="Arial" w:cs="Arial"/>
          <w:color w:val="7F7F7F" w:themeColor="text1" w:themeTint="80"/>
        </w:rPr>
        <w:t>____________,</w:t>
      </w:r>
      <w:r w:rsidRPr="0036073E">
        <w:rPr>
          <w:rFonts w:ascii="Arial" w:hAnsi="Arial" w:cs="Arial"/>
        </w:rPr>
        <w:t xml:space="preserve">i domicili fiscal a </w:t>
      </w:r>
      <w:r w:rsidRPr="0036073E">
        <w:rPr>
          <w:rFonts w:ascii="Arial" w:hAnsi="Arial" w:cs="Arial"/>
          <w:color w:val="7F7F7F" w:themeColor="text1" w:themeTint="80"/>
        </w:rPr>
        <w:t>______________</w:t>
      </w:r>
      <w:r w:rsidRPr="0036073E">
        <w:rPr>
          <w:rFonts w:ascii="Arial" w:hAnsi="Arial" w:cs="Arial"/>
        </w:rPr>
        <w:t>, carrer</w:t>
      </w:r>
      <w:r w:rsidRPr="0036073E">
        <w:rPr>
          <w:rFonts w:ascii="Arial" w:hAnsi="Arial" w:cs="Arial"/>
          <w:color w:val="7F7F7F" w:themeColor="text1" w:themeTint="80"/>
        </w:rPr>
        <w:t xml:space="preserve">__________, </w:t>
      </w:r>
      <w:r w:rsidRPr="0036073E">
        <w:rPr>
          <w:rFonts w:ascii="Arial" w:hAnsi="Arial" w:cs="Arial"/>
        </w:rPr>
        <w:t xml:space="preserve">núm. </w:t>
      </w:r>
      <w:r w:rsidRPr="0036073E">
        <w:rPr>
          <w:rFonts w:ascii="Arial" w:hAnsi="Arial" w:cs="Arial"/>
          <w:color w:val="7F7F7F" w:themeColor="text1" w:themeTint="80"/>
        </w:rPr>
        <w:t>__________,</w:t>
      </w:r>
      <w:r w:rsidRPr="0036073E">
        <w:rPr>
          <w:rFonts w:ascii="Arial" w:hAnsi="Arial" w:cs="Arial"/>
        </w:rPr>
        <w:t xml:space="preserve"> </w:t>
      </w:r>
      <w:r w:rsidR="00763EB6" w:rsidRPr="00520C1B">
        <w:rPr>
          <w:rFonts w:ascii="Arial" w:hAnsi="Arial" w:cs="Arial"/>
        </w:rPr>
        <w:t>em comprometo a executar</w:t>
      </w:r>
      <w:r w:rsidR="00CC14C9" w:rsidRPr="00520C1B">
        <w:rPr>
          <w:rFonts w:ascii="Arial" w:hAnsi="Arial" w:cs="Arial"/>
        </w:rPr>
        <w:t xml:space="preserve"> </w:t>
      </w:r>
      <w:r w:rsidR="005B4127" w:rsidRPr="00520C1B">
        <w:rPr>
          <w:rFonts w:ascii="Arial" w:hAnsi="Arial" w:cs="Arial"/>
        </w:rPr>
        <w:t xml:space="preserve">aquesta prestació de serveis </w:t>
      </w:r>
      <w:r w:rsidR="00763EB6" w:rsidRPr="00520C1B">
        <w:rPr>
          <w:rFonts w:ascii="Arial" w:hAnsi="Arial" w:cs="Arial"/>
        </w:rPr>
        <w:t>amb estricta subjecció als requisits i a les condicions estipulades a la documentació que regeix la contractació</w:t>
      </w:r>
      <w:r w:rsidR="00495949" w:rsidRPr="00520C1B">
        <w:rPr>
          <w:rFonts w:ascii="Arial" w:hAnsi="Arial" w:cs="Arial"/>
        </w:rPr>
        <w:t xml:space="preserve">, a </w:t>
      </w:r>
      <w:r w:rsidR="00763EB6" w:rsidRPr="00520C1B">
        <w:rPr>
          <w:rFonts w:ascii="Arial" w:hAnsi="Arial" w:cs="Arial"/>
        </w:rPr>
        <w:t>l’oferta tècnica presentada</w:t>
      </w:r>
      <w:r w:rsidR="00212440" w:rsidRPr="00520C1B">
        <w:rPr>
          <w:rFonts w:ascii="Arial" w:hAnsi="Arial" w:cs="Arial"/>
        </w:rPr>
        <w:t xml:space="preserve"> i faig constar</w:t>
      </w:r>
      <w:r w:rsidR="00CB1A92" w:rsidRPr="00520C1B">
        <w:rPr>
          <w:rFonts w:ascii="Arial" w:hAnsi="Arial" w:cs="Arial"/>
        </w:rPr>
        <w:t xml:space="preserve"> el següent respecte als criteris </w:t>
      </w:r>
      <w:r w:rsidR="007E34CA" w:rsidRPr="00520C1B">
        <w:rPr>
          <w:rFonts w:ascii="Arial" w:hAnsi="Arial" w:cs="Arial"/>
        </w:rPr>
        <w:t>avaluables de forma automàtica:</w:t>
      </w:r>
    </w:p>
    <w:tbl>
      <w:tblPr>
        <w:tblW w:w="7957" w:type="dxa"/>
        <w:tblInd w:w="4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418"/>
        <w:gridCol w:w="1720"/>
      </w:tblGrid>
      <w:tr w:rsidR="00B22B5B" w:rsidRPr="007F39F1" w14:paraId="206883D8" w14:textId="77777777" w:rsidTr="00140CA3">
        <w:trPr>
          <w:trHeight w:val="315"/>
        </w:trPr>
        <w:tc>
          <w:tcPr>
            <w:tcW w:w="4819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14:paraId="6518F44D" w14:textId="5912BA34" w:rsidR="00DA554D" w:rsidRDefault="00DA554D" w:rsidP="00DA554D">
            <w:pPr>
              <w:rPr>
                <w:rFonts w:ascii="Arial" w:hAnsi="Arial" w:cs="Arial"/>
                <w:b/>
                <w:bCs/>
              </w:rPr>
            </w:pPr>
            <w:r w:rsidRPr="007F39F1">
              <w:rPr>
                <w:rFonts w:ascii="Arial" w:hAnsi="Arial" w:cs="Arial"/>
                <w:b/>
                <w:bCs/>
              </w:rPr>
              <w:t xml:space="preserve">CRITERIS </w:t>
            </w:r>
            <w:r>
              <w:rPr>
                <w:rFonts w:ascii="Arial" w:hAnsi="Arial" w:cs="Arial"/>
                <w:b/>
                <w:bCs/>
              </w:rPr>
              <w:t xml:space="preserve"> AVALUABLES DE FORMA AUTOMÀTICA</w:t>
            </w:r>
          </w:p>
          <w:p w14:paraId="41046A88" w14:textId="09611333" w:rsidR="00B22B5B" w:rsidRPr="004F50C8" w:rsidRDefault="00DA554D" w:rsidP="00DA5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73A3F">
              <w:rPr>
                <w:rFonts w:ascii="Arial" w:hAnsi="Arial" w:cs="Arial"/>
                <w:b/>
                <w:bCs/>
                <w:u w:val="single"/>
              </w:rPr>
              <w:t>Cal adjuntar documentació acreditativa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</w:tcPr>
          <w:p w14:paraId="6177C855" w14:textId="77777777" w:rsidR="00B22B5B" w:rsidRPr="004F50C8" w:rsidRDefault="00B22B5B" w:rsidP="00643A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4D586B" w14:textId="77777777" w:rsidR="00B22B5B" w:rsidRPr="004F50C8" w:rsidRDefault="00B22B5B" w:rsidP="00643A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0C8">
              <w:rPr>
                <w:rFonts w:ascii="Arial" w:hAnsi="Arial" w:cs="Arial"/>
                <w:b/>
                <w:bCs/>
                <w:sz w:val="20"/>
                <w:szCs w:val="20"/>
              </w:rPr>
              <w:t>PUNTUACIÓ</w:t>
            </w:r>
          </w:p>
        </w:tc>
        <w:tc>
          <w:tcPr>
            <w:tcW w:w="1720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14:paraId="7145DE27" w14:textId="08BEC3CF" w:rsidR="00AE792C" w:rsidRPr="004F50C8" w:rsidRDefault="00B22B5B" w:rsidP="004F5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0C8">
              <w:rPr>
                <w:rFonts w:ascii="Arial" w:hAnsi="Arial" w:cs="Arial"/>
                <w:b/>
                <w:bCs/>
                <w:sz w:val="20"/>
                <w:szCs w:val="20"/>
              </w:rPr>
              <w:t>PUNTUACIÓ MÀXIMA</w:t>
            </w:r>
            <w:r w:rsidR="004F5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83BDD" w:rsidRPr="004F50C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A5E36" w:rsidRPr="004F50C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A83BDD" w:rsidRPr="004F50C8">
              <w:rPr>
                <w:rFonts w:ascii="Arial" w:hAnsi="Arial" w:cs="Arial"/>
                <w:b/>
                <w:bCs/>
                <w:sz w:val="20"/>
                <w:szCs w:val="20"/>
              </w:rPr>
              <w:t>ins a 70 punts)</w:t>
            </w:r>
          </w:p>
        </w:tc>
      </w:tr>
      <w:tr w:rsidR="00B22B5B" w:rsidRPr="007F39F1" w14:paraId="346CD319" w14:textId="77777777" w:rsidTr="00140CA3">
        <w:trPr>
          <w:trHeight w:val="300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08BDBC" w14:textId="06B68641" w:rsidR="00D95885" w:rsidRPr="00687826" w:rsidRDefault="00D95885" w:rsidP="00D95885">
            <w:pPr>
              <w:rPr>
                <w:rFonts w:ascii="Arial" w:hAnsi="Arial" w:cs="Arial"/>
              </w:rPr>
            </w:pPr>
            <w:r w:rsidRPr="00690350">
              <w:rPr>
                <w:rFonts w:ascii="Arial" w:hAnsi="Arial" w:cs="Arial"/>
                <w:b/>
                <w:bCs/>
              </w:rPr>
              <w:t>Experiència professional global en el sector del comerç</w:t>
            </w:r>
            <w:r w:rsidRPr="00687826">
              <w:rPr>
                <w:rFonts w:ascii="Arial" w:hAnsi="Arial" w:cs="Arial"/>
              </w:rPr>
              <w:t xml:space="preserve"> de l’assessor/a extern/a que realitzar</w:t>
            </w:r>
            <w:r w:rsidR="00E00F85">
              <w:rPr>
                <w:rFonts w:ascii="Arial" w:hAnsi="Arial" w:cs="Arial"/>
              </w:rPr>
              <w:t>à</w:t>
            </w:r>
            <w:r w:rsidRPr="00687826">
              <w:rPr>
                <w:rFonts w:ascii="Arial" w:hAnsi="Arial" w:cs="Arial"/>
              </w:rPr>
              <w:t xml:space="preserve"> </w:t>
            </w:r>
            <w:r w:rsidR="00E00F85">
              <w:rPr>
                <w:rFonts w:ascii="Arial" w:hAnsi="Arial" w:cs="Arial"/>
              </w:rPr>
              <w:t>les</w:t>
            </w:r>
            <w:r w:rsidRPr="00687826">
              <w:rPr>
                <w:rFonts w:ascii="Arial" w:hAnsi="Arial" w:cs="Arial"/>
              </w:rPr>
              <w:t xml:space="preserve"> Diagnosis d’Innovació Comercial </w:t>
            </w:r>
          </w:p>
          <w:p w14:paraId="2801CA42" w14:textId="3B6385C7" w:rsidR="00B22B5B" w:rsidRPr="004F50C8" w:rsidRDefault="00D95885" w:rsidP="00D95885">
            <w:pPr>
              <w:rPr>
                <w:rFonts w:ascii="Arial" w:hAnsi="Arial" w:cs="Arial"/>
                <w:sz w:val="20"/>
                <w:szCs w:val="20"/>
              </w:rPr>
            </w:pPr>
            <w:r w:rsidRPr="00690350">
              <w:rPr>
                <w:rFonts w:ascii="Arial" w:hAnsi="Arial" w:cs="Arial"/>
                <w:sz w:val="20"/>
                <w:szCs w:val="20"/>
              </w:rPr>
              <w:t xml:space="preserve">(Cal adjuntar el currículum </w:t>
            </w:r>
            <w:proofErr w:type="spellStart"/>
            <w:r w:rsidRPr="00690350">
              <w:rPr>
                <w:rFonts w:ascii="Arial" w:hAnsi="Arial" w:cs="Arial"/>
                <w:sz w:val="20"/>
                <w:szCs w:val="20"/>
              </w:rPr>
              <w:t>vitae</w:t>
            </w:r>
            <w:proofErr w:type="spellEnd"/>
            <w:r w:rsidRPr="00690350">
              <w:rPr>
                <w:rFonts w:ascii="Arial" w:hAnsi="Arial" w:cs="Arial"/>
                <w:sz w:val="20"/>
                <w:szCs w:val="20"/>
              </w:rPr>
              <w:t xml:space="preserve"> en el que es detalli l’experiència professional global en projectes vinculats al sector del comerç)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B91D31" w14:textId="77777777" w:rsidR="00B22B5B" w:rsidRPr="004F50C8" w:rsidRDefault="00B22B5B" w:rsidP="00643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A1E221" w14:textId="0696D042" w:rsidR="00B22B5B" w:rsidRPr="004F50C8" w:rsidRDefault="004A5E36" w:rsidP="00643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0C8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634E0" w:rsidRPr="004F50C8">
              <w:rPr>
                <w:rFonts w:ascii="Arial" w:hAnsi="Arial" w:cs="Arial"/>
                <w:b/>
                <w:sz w:val="20"/>
                <w:szCs w:val="20"/>
              </w:rPr>
              <w:t xml:space="preserve">ins a </w:t>
            </w:r>
            <w:r w:rsidR="00B22B5B" w:rsidRPr="004F50C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634E0" w:rsidRPr="004F50C8">
              <w:rPr>
                <w:rFonts w:ascii="Arial" w:hAnsi="Arial" w:cs="Arial"/>
                <w:b/>
                <w:sz w:val="20"/>
                <w:szCs w:val="20"/>
              </w:rPr>
              <w:t xml:space="preserve"> punt</w:t>
            </w:r>
            <w:r w:rsidR="008440CB" w:rsidRPr="004F50C8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B84387" w:rsidRPr="007F39F1" w14:paraId="7CA98AA3" w14:textId="77777777" w:rsidTr="00140CA3">
        <w:trPr>
          <w:trHeight w:val="300"/>
        </w:trPr>
        <w:tc>
          <w:tcPr>
            <w:tcW w:w="62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6928C37" w14:textId="77777777" w:rsidR="00B84387" w:rsidRPr="004F50C8" w:rsidRDefault="00B84387" w:rsidP="00643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5F19D266" w14:textId="2026BA29" w:rsidR="00B84387" w:rsidRPr="004F50C8" w:rsidRDefault="00B84387" w:rsidP="00643A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0C8">
              <w:rPr>
                <w:rFonts w:ascii="Arial" w:hAnsi="Arial" w:cs="Arial"/>
                <w:bCs/>
                <w:sz w:val="20"/>
                <w:szCs w:val="20"/>
              </w:rPr>
              <w:t>Senyal</w:t>
            </w:r>
            <w:r w:rsidR="004F50C8">
              <w:rPr>
                <w:rFonts w:ascii="Arial" w:hAnsi="Arial" w:cs="Arial"/>
                <w:bCs/>
                <w:sz w:val="20"/>
                <w:szCs w:val="20"/>
              </w:rPr>
              <w:t>eu</w:t>
            </w:r>
            <w:r w:rsidRPr="004F50C8">
              <w:rPr>
                <w:rFonts w:ascii="Arial" w:hAnsi="Arial" w:cs="Arial"/>
                <w:bCs/>
                <w:sz w:val="20"/>
                <w:szCs w:val="20"/>
              </w:rPr>
              <w:t xml:space="preserve"> aquí amb una creu (X) l</w:t>
            </w:r>
            <w:r w:rsidR="004951D9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4F50C8">
              <w:rPr>
                <w:rFonts w:ascii="Arial" w:hAnsi="Arial" w:cs="Arial"/>
                <w:bCs/>
                <w:sz w:val="20"/>
                <w:szCs w:val="20"/>
              </w:rPr>
              <w:t>experiència</w:t>
            </w:r>
            <w:r w:rsidR="003D7ECB">
              <w:rPr>
                <w:rFonts w:ascii="Arial" w:hAnsi="Arial" w:cs="Arial"/>
                <w:bCs/>
                <w:sz w:val="20"/>
                <w:szCs w:val="20"/>
              </w:rPr>
              <w:t xml:space="preserve"> que acrediteu</w:t>
            </w:r>
          </w:p>
        </w:tc>
      </w:tr>
      <w:tr w:rsidR="0036073E" w:rsidRPr="007F39F1" w14:paraId="4921EA87" w14:textId="77777777" w:rsidTr="00140CA3">
        <w:trPr>
          <w:trHeight w:val="300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DEB2805" w14:textId="3D10298A" w:rsidR="0036073E" w:rsidRPr="004F50C8" w:rsidRDefault="0036073E" w:rsidP="00360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Fins a 3 anys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16B1BA9" w14:textId="108BB33E" w:rsidR="0036073E" w:rsidRPr="004F50C8" w:rsidRDefault="0036073E" w:rsidP="00360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0C8">
              <w:rPr>
                <w:rFonts w:ascii="Arial" w:hAnsi="Arial" w:cs="Arial"/>
                <w:sz w:val="20"/>
                <w:szCs w:val="20"/>
              </w:rPr>
              <w:t>0</w:t>
            </w:r>
            <w:r w:rsidR="003D7ECB">
              <w:rPr>
                <w:rFonts w:ascii="Arial" w:hAnsi="Arial" w:cs="Arial"/>
                <w:sz w:val="20"/>
                <w:szCs w:val="20"/>
              </w:rPr>
              <w:t xml:space="preserve"> punts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1511060D" w14:textId="77777777" w:rsidR="0036073E" w:rsidRPr="004F50C8" w:rsidRDefault="0036073E" w:rsidP="003607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73E" w:rsidRPr="007F39F1" w14:paraId="106DC54C" w14:textId="77777777" w:rsidTr="00140CA3">
        <w:trPr>
          <w:trHeight w:val="300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52F13A9" w14:textId="661D6C9D" w:rsidR="0036073E" w:rsidRPr="004F50C8" w:rsidRDefault="0036073E" w:rsidP="00360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Més de 3</w:t>
            </w:r>
            <w:r w:rsidRPr="007F39F1">
              <w:rPr>
                <w:rFonts w:ascii="Arial" w:hAnsi="Arial" w:cs="Arial"/>
              </w:rPr>
              <w:t xml:space="preserve"> anys </w:t>
            </w:r>
            <w:r>
              <w:rPr>
                <w:rFonts w:ascii="Arial" w:hAnsi="Arial" w:cs="Arial"/>
              </w:rPr>
              <w:t xml:space="preserve">i fins a 5 </w:t>
            </w:r>
            <w:r w:rsidRPr="007F39F1">
              <w:rPr>
                <w:rFonts w:ascii="Arial" w:hAnsi="Arial" w:cs="Arial"/>
              </w:rPr>
              <w:t>anys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A121355" w14:textId="0580AACE" w:rsidR="0036073E" w:rsidRPr="004F50C8" w:rsidRDefault="0036073E" w:rsidP="00360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0C8">
              <w:rPr>
                <w:rFonts w:ascii="Arial" w:hAnsi="Arial" w:cs="Arial"/>
                <w:sz w:val="20"/>
                <w:szCs w:val="20"/>
              </w:rPr>
              <w:t>5</w:t>
            </w:r>
            <w:r w:rsidR="003D7ECB">
              <w:rPr>
                <w:rFonts w:ascii="Arial" w:hAnsi="Arial" w:cs="Arial"/>
                <w:sz w:val="20"/>
                <w:szCs w:val="20"/>
              </w:rPr>
              <w:t xml:space="preserve"> punts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527C9505" w14:textId="77777777" w:rsidR="0036073E" w:rsidRPr="004F50C8" w:rsidRDefault="0036073E" w:rsidP="003607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73E" w:rsidRPr="007F39F1" w14:paraId="463AC067" w14:textId="77777777" w:rsidTr="00A4470C">
        <w:trPr>
          <w:trHeight w:val="300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E36BE56" w14:textId="5797CDC1" w:rsidR="0036073E" w:rsidRPr="004F50C8" w:rsidRDefault="0036073E" w:rsidP="00360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Més de 5</w:t>
            </w:r>
            <w:r w:rsidRPr="007F39F1">
              <w:rPr>
                <w:rFonts w:ascii="Arial" w:hAnsi="Arial" w:cs="Arial"/>
              </w:rPr>
              <w:t xml:space="preserve"> anys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</w:tcPr>
          <w:p w14:paraId="7530DF40" w14:textId="530E17FD" w:rsidR="0036073E" w:rsidRPr="004F50C8" w:rsidRDefault="0036073E" w:rsidP="00360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0C8">
              <w:rPr>
                <w:rFonts w:ascii="Arial" w:hAnsi="Arial" w:cs="Arial"/>
                <w:sz w:val="20"/>
                <w:szCs w:val="20"/>
              </w:rPr>
              <w:t>10</w:t>
            </w:r>
            <w:r w:rsidR="003D7ECB">
              <w:rPr>
                <w:rFonts w:ascii="Arial" w:hAnsi="Arial" w:cs="Arial"/>
                <w:sz w:val="20"/>
                <w:szCs w:val="20"/>
              </w:rPr>
              <w:t xml:space="preserve"> punts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6EF19DAC" w14:textId="77777777" w:rsidR="0036073E" w:rsidRPr="004F50C8" w:rsidRDefault="0036073E" w:rsidP="003607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B5B" w:rsidRPr="007F39F1" w14:paraId="41170166" w14:textId="77777777" w:rsidTr="00A4470C">
        <w:trPr>
          <w:trHeight w:val="315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1D34B" w14:textId="5E6A4E73" w:rsidR="008C25CA" w:rsidRDefault="008C25CA" w:rsidP="008C25CA">
            <w:pPr>
              <w:rPr>
                <w:rFonts w:ascii="Arial" w:hAnsi="Arial" w:cs="Arial"/>
              </w:rPr>
            </w:pPr>
            <w:r w:rsidRPr="009B35AE">
              <w:rPr>
                <w:rFonts w:ascii="Arial" w:hAnsi="Arial" w:cs="Arial"/>
                <w:b/>
                <w:bCs/>
              </w:rPr>
              <w:t>Experiència en l’assessorament i/o diagnosi</w:t>
            </w:r>
            <w:r w:rsidR="003D7ECB">
              <w:rPr>
                <w:rFonts w:ascii="Arial" w:hAnsi="Arial" w:cs="Arial"/>
                <w:b/>
                <w:bCs/>
              </w:rPr>
              <w:t>s</w:t>
            </w:r>
            <w:r w:rsidRPr="009B35AE">
              <w:rPr>
                <w:rFonts w:ascii="Arial" w:hAnsi="Arial" w:cs="Arial"/>
                <w:b/>
                <w:bCs/>
              </w:rPr>
              <w:t xml:space="preserve"> a comerços</w:t>
            </w:r>
            <w:r w:rsidRPr="001360F9">
              <w:rPr>
                <w:rFonts w:ascii="Arial" w:hAnsi="Arial" w:cs="Arial"/>
              </w:rPr>
              <w:t xml:space="preserve"> </w:t>
            </w:r>
            <w:r w:rsidRPr="00CB06E4">
              <w:rPr>
                <w:rFonts w:ascii="Arial" w:hAnsi="Arial" w:cs="Arial"/>
              </w:rPr>
              <w:t>de l’assessor/a extern/a que realitzar</w:t>
            </w:r>
            <w:r w:rsidR="00010597">
              <w:rPr>
                <w:rFonts w:ascii="Arial" w:hAnsi="Arial" w:cs="Arial"/>
              </w:rPr>
              <w:t>à</w:t>
            </w:r>
            <w:r w:rsidRPr="00CB06E4">
              <w:rPr>
                <w:rFonts w:ascii="Arial" w:hAnsi="Arial" w:cs="Arial"/>
              </w:rPr>
              <w:t xml:space="preserve"> </w:t>
            </w:r>
            <w:r w:rsidR="00010597">
              <w:rPr>
                <w:rFonts w:ascii="Arial" w:hAnsi="Arial" w:cs="Arial"/>
              </w:rPr>
              <w:t>les</w:t>
            </w:r>
            <w:r w:rsidRPr="00CB06E4">
              <w:rPr>
                <w:rFonts w:ascii="Arial" w:hAnsi="Arial" w:cs="Arial"/>
              </w:rPr>
              <w:t xml:space="preserve"> Diagnosis d’Innovació Comercial  </w:t>
            </w:r>
          </w:p>
          <w:p w14:paraId="698D0C3C" w14:textId="1BC3B16D" w:rsidR="00B22B5B" w:rsidRPr="004F50C8" w:rsidRDefault="008C25CA" w:rsidP="008C25CA">
            <w:pPr>
              <w:rPr>
                <w:rFonts w:ascii="Arial" w:hAnsi="Arial" w:cs="Arial"/>
                <w:sz w:val="20"/>
                <w:szCs w:val="20"/>
              </w:rPr>
            </w:pPr>
            <w:r w:rsidRPr="008D4D6F">
              <w:rPr>
                <w:rFonts w:ascii="Arial" w:hAnsi="Arial" w:cs="Arial"/>
                <w:sz w:val="20"/>
                <w:szCs w:val="20"/>
              </w:rPr>
              <w:lastRenderedPageBreak/>
              <w:t xml:space="preserve">(Cal detallar breument en el currículum </w:t>
            </w:r>
            <w:proofErr w:type="spellStart"/>
            <w:r w:rsidRPr="008D4D6F">
              <w:rPr>
                <w:rFonts w:ascii="Arial" w:hAnsi="Arial" w:cs="Arial"/>
                <w:sz w:val="20"/>
                <w:szCs w:val="20"/>
              </w:rPr>
              <w:t>vitae</w:t>
            </w:r>
            <w:proofErr w:type="spellEnd"/>
            <w:r w:rsidRPr="008D4D6F">
              <w:rPr>
                <w:rFonts w:ascii="Arial" w:hAnsi="Arial" w:cs="Arial"/>
                <w:sz w:val="20"/>
                <w:szCs w:val="20"/>
              </w:rPr>
              <w:t xml:space="preserve"> l’experiència en assessoraments i/o diagnosis individualitzades a pimes del sector del comerç)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1B4A90" w14:textId="77777777" w:rsidR="00B22B5B" w:rsidRPr="004F50C8" w:rsidRDefault="00B22B5B" w:rsidP="00643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085E51" w14:textId="6F24D99F" w:rsidR="00B22B5B" w:rsidRPr="004F50C8" w:rsidRDefault="004A5E36" w:rsidP="00643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0C8">
              <w:rPr>
                <w:rFonts w:ascii="Arial" w:hAnsi="Arial" w:cs="Arial"/>
                <w:b/>
                <w:sz w:val="20"/>
                <w:szCs w:val="20"/>
              </w:rPr>
              <w:t xml:space="preserve">Fins a </w:t>
            </w:r>
            <w:r w:rsidR="00B22B5B" w:rsidRPr="004F50C8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D7ECB">
              <w:rPr>
                <w:rFonts w:ascii="Arial" w:hAnsi="Arial" w:cs="Arial"/>
                <w:b/>
                <w:sz w:val="20"/>
                <w:szCs w:val="20"/>
              </w:rPr>
              <w:t xml:space="preserve"> punts</w:t>
            </w:r>
          </w:p>
        </w:tc>
      </w:tr>
      <w:tr w:rsidR="004951D9" w:rsidRPr="007F39F1" w14:paraId="73479B3E" w14:textId="77777777" w:rsidTr="00A4470C">
        <w:trPr>
          <w:trHeight w:val="315"/>
        </w:trPr>
        <w:tc>
          <w:tcPr>
            <w:tcW w:w="62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2289E90" w14:textId="77777777" w:rsidR="004951D9" w:rsidRPr="007F39F1" w:rsidRDefault="004951D9" w:rsidP="00643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7D307" w14:textId="02A3A234" w:rsidR="004951D9" w:rsidRPr="007F39F1" w:rsidRDefault="004951D9" w:rsidP="00643A4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0C8">
              <w:rPr>
                <w:rFonts w:ascii="Arial" w:hAnsi="Arial" w:cs="Arial"/>
                <w:bCs/>
                <w:sz w:val="20"/>
                <w:szCs w:val="20"/>
              </w:rPr>
              <w:t>Senyala aquí amb una creu (X) l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4F50C8">
              <w:rPr>
                <w:rFonts w:ascii="Arial" w:hAnsi="Arial" w:cs="Arial"/>
                <w:bCs/>
                <w:sz w:val="20"/>
                <w:szCs w:val="20"/>
              </w:rPr>
              <w:t>experiència</w:t>
            </w:r>
            <w:r w:rsidR="00010597">
              <w:rPr>
                <w:rFonts w:ascii="Arial" w:hAnsi="Arial" w:cs="Arial"/>
                <w:bCs/>
                <w:sz w:val="20"/>
                <w:szCs w:val="20"/>
              </w:rPr>
              <w:t xml:space="preserve"> que acrediteu</w:t>
            </w:r>
          </w:p>
        </w:tc>
      </w:tr>
      <w:tr w:rsidR="0036073E" w:rsidRPr="007F39F1" w14:paraId="49EC326D" w14:textId="77777777" w:rsidTr="00A4470C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A9D73D5" w14:textId="0899723F" w:rsidR="0036073E" w:rsidRPr="007F39F1" w:rsidRDefault="0036073E" w:rsidP="00360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Fins </w:t>
            </w:r>
            <w:r w:rsidRPr="007F39F1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3</w:t>
            </w:r>
            <w:r w:rsidRPr="007F39F1">
              <w:rPr>
                <w:rFonts w:ascii="Arial" w:hAnsi="Arial" w:cs="Arial"/>
              </w:rPr>
              <w:t xml:space="preserve"> anys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7AAF" w14:textId="4C596E47" w:rsidR="0036073E" w:rsidRPr="007F39F1" w:rsidRDefault="0036073E" w:rsidP="0036073E">
            <w:pPr>
              <w:jc w:val="center"/>
              <w:rPr>
                <w:rFonts w:ascii="Arial" w:hAnsi="Arial" w:cs="Arial"/>
                <w:bCs/>
              </w:rPr>
            </w:pPr>
            <w:r w:rsidRPr="007F39F1">
              <w:rPr>
                <w:rFonts w:ascii="Arial" w:hAnsi="Arial" w:cs="Arial"/>
                <w:bCs/>
              </w:rPr>
              <w:t>0</w:t>
            </w:r>
            <w:r w:rsidR="00010597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C7048" w14:textId="77777777" w:rsidR="0036073E" w:rsidRPr="007F39F1" w:rsidRDefault="0036073E" w:rsidP="003607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6073E" w:rsidRPr="007F39F1" w14:paraId="5DF79592" w14:textId="77777777" w:rsidTr="00A4470C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76940" w14:textId="5105EFC5" w:rsidR="0036073E" w:rsidRPr="007F39F1" w:rsidRDefault="0036073E" w:rsidP="00360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Més de 3</w:t>
            </w:r>
            <w:r w:rsidRPr="007F39F1">
              <w:rPr>
                <w:rFonts w:ascii="Arial" w:hAnsi="Arial" w:cs="Arial"/>
              </w:rPr>
              <w:t xml:space="preserve"> anys </w:t>
            </w:r>
            <w:r>
              <w:rPr>
                <w:rFonts w:ascii="Arial" w:hAnsi="Arial" w:cs="Arial"/>
              </w:rPr>
              <w:t xml:space="preserve">i </w:t>
            </w:r>
            <w:r w:rsidRPr="007F39F1">
              <w:rPr>
                <w:rFonts w:ascii="Arial" w:hAnsi="Arial" w:cs="Arial"/>
              </w:rPr>
              <w:t xml:space="preserve">fins a </w:t>
            </w:r>
            <w:r>
              <w:rPr>
                <w:rFonts w:ascii="Arial" w:hAnsi="Arial" w:cs="Arial"/>
              </w:rPr>
              <w:t>5</w:t>
            </w:r>
            <w:r w:rsidRPr="007F39F1">
              <w:rPr>
                <w:rFonts w:ascii="Arial" w:hAnsi="Arial" w:cs="Arial"/>
              </w:rPr>
              <w:t xml:space="preserve"> anys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D7413" w14:textId="20A84BC5" w:rsidR="0036073E" w:rsidRPr="007F39F1" w:rsidRDefault="0036073E" w:rsidP="0036073E">
            <w:pPr>
              <w:jc w:val="center"/>
              <w:rPr>
                <w:rFonts w:ascii="Arial" w:hAnsi="Arial" w:cs="Arial"/>
              </w:rPr>
            </w:pPr>
            <w:r w:rsidRPr="007F39F1">
              <w:rPr>
                <w:rFonts w:ascii="Arial" w:hAnsi="Arial" w:cs="Arial"/>
              </w:rPr>
              <w:t>20</w:t>
            </w:r>
            <w:r w:rsidR="00010597">
              <w:rPr>
                <w:rFonts w:ascii="Arial" w:hAnsi="Arial" w:cs="Arial"/>
              </w:rPr>
              <w:t xml:space="preserve"> punts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ABCBE" w14:textId="77777777" w:rsidR="0036073E" w:rsidRPr="007F39F1" w:rsidRDefault="0036073E" w:rsidP="003607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073E" w:rsidRPr="007F39F1" w14:paraId="44A27A3D" w14:textId="77777777" w:rsidTr="00A4470C">
        <w:trPr>
          <w:trHeight w:val="315"/>
        </w:trPr>
        <w:tc>
          <w:tcPr>
            <w:tcW w:w="48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1E5FD" w14:textId="7F0C9663" w:rsidR="0036073E" w:rsidRPr="007F39F1" w:rsidRDefault="008C25CA" w:rsidP="00360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Més de</w:t>
            </w:r>
            <w:r w:rsidR="0036073E" w:rsidRPr="007F39F1">
              <w:rPr>
                <w:rFonts w:ascii="Arial" w:hAnsi="Arial" w:cs="Arial"/>
              </w:rPr>
              <w:t xml:space="preserve"> </w:t>
            </w:r>
            <w:r w:rsidR="0036073E">
              <w:rPr>
                <w:rFonts w:ascii="Arial" w:hAnsi="Arial" w:cs="Arial"/>
              </w:rPr>
              <w:t>5</w:t>
            </w:r>
            <w:r w:rsidR="0036073E" w:rsidRPr="007F39F1">
              <w:rPr>
                <w:rFonts w:ascii="Arial" w:hAnsi="Arial" w:cs="Arial"/>
              </w:rPr>
              <w:t xml:space="preserve"> anys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B5126F3" w14:textId="7CB1CD53" w:rsidR="0036073E" w:rsidRPr="007F39F1" w:rsidRDefault="0036073E" w:rsidP="0036073E">
            <w:pPr>
              <w:jc w:val="center"/>
              <w:rPr>
                <w:rFonts w:ascii="Arial" w:hAnsi="Arial" w:cs="Arial"/>
              </w:rPr>
            </w:pPr>
            <w:r w:rsidRPr="007F39F1">
              <w:rPr>
                <w:rFonts w:ascii="Arial" w:hAnsi="Arial" w:cs="Arial"/>
              </w:rPr>
              <w:t>40</w:t>
            </w:r>
            <w:r w:rsidR="00010597">
              <w:rPr>
                <w:rFonts w:ascii="Arial" w:hAnsi="Arial" w:cs="Arial"/>
              </w:rPr>
              <w:t xml:space="preserve"> punts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024D9" w14:textId="77777777" w:rsidR="0036073E" w:rsidRPr="007F39F1" w:rsidRDefault="0036073E" w:rsidP="003607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2B5B" w:rsidRPr="007F39F1" w14:paraId="6136D3CA" w14:textId="77777777" w:rsidTr="00A4470C">
        <w:trPr>
          <w:trHeight w:val="315"/>
        </w:trPr>
        <w:tc>
          <w:tcPr>
            <w:tcW w:w="481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B4BC80" w14:textId="5253B7AA" w:rsidR="008C25CA" w:rsidRDefault="008C25CA" w:rsidP="008C25CA">
            <w:pPr>
              <w:rPr>
                <w:rFonts w:ascii="Arial" w:hAnsi="Arial" w:cs="Arial"/>
              </w:rPr>
            </w:pPr>
            <w:r w:rsidRPr="008D4D6F">
              <w:rPr>
                <w:rFonts w:ascii="Arial" w:hAnsi="Arial" w:cs="Arial"/>
                <w:b/>
                <w:bCs/>
              </w:rPr>
              <w:t>Número d’empreses del sector del comerç acompanyades en la implantació de projectes</w:t>
            </w:r>
            <w:r w:rsidRPr="004E051E">
              <w:rPr>
                <w:rFonts w:ascii="Arial" w:hAnsi="Arial" w:cs="Arial"/>
              </w:rPr>
              <w:t xml:space="preserve"> per part de l’assessor/a extern/a que realitzar</w:t>
            </w:r>
            <w:r w:rsidR="00BF504C">
              <w:rPr>
                <w:rFonts w:ascii="Arial" w:hAnsi="Arial" w:cs="Arial"/>
              </w:rPr>
              <w:t>à</w:t>
            </w:r>
            <w:r w:rsidRPr="004E051E">
              <w:rPr>
                <w:rFonts w:ascii="Arial" w:hAnsi="Arial" w:cs="Arial"/>
              </w:rPr>
              <w:t xml:space="preserve"> els</w:t>
            </w:r>
            <w:r w:rsidRPr="00CB06E4">
              <w:rPr>
                <w:rFonts w:ascii="Arial" w:hAnsi="Arial" w:cs="Arial"/>
              </w:rPr>
              <w:t xml:space="preserve"> Diagnosis d’Innovació Comercial  </w:t>
            </w:r>
          </w:p>
          <w:p w14:paraId="142558E1" w14:textId="23B03698" w:rsidR="00B22B5B" w:rsidRPr="007F39F1" w:rsidRDefault="008C25CA" w:rsidP="008C25CA">
            <w:pPr>
              <w:rPr>
                <w:rFonts w:ascii="Arial" w:hAnsi="Arial" w:cs="Arial"/>
              </w:rPr>
            </w:pPr>
            <w:r w:rsidRPr="00057AE6">
              <w:rPr>
                <w:rFonts w:ascii="Arial" w:hAnsi="Arial" w:cs="Arial"/>
                <w:sz w:val="20"/>
                <w:szCs w:val="20"/>
              </w:rPr>
              <w:t xml:space="preserve">(Cal detallar breument en el currículum </w:t>
            </w:r>
            <w:proofErr w:type="spellStart"/>
            <w:r w:rsidRPr="00057AE6">
              <w:rPr>
                <w:rFonts w:ascii="Arial" w:hAnsi="Arial" w:cs="Arial"/>
                <w:sz w:val="20"/>
                <w:szCs w:val="20"/>
              </w:rPr>
              <w:t>vitae</w:t>
            </w:r>
            <w:proofErr w:type="spellEnd"/>
            <w:r w:rsidRPr="00057AE6">
              <w:rPr>
                <w:rFonts w:ascii="Arial" w:hAnsi="Arial" w:cs="Arial"/>
                <w:sz w:val="20"/>
                <w:szCs w:val="20"/>
              </w:rPr>
              <w:t xml:space="preserve"> l’experiència en l’acompanyament en la implementació de projectes en empreses del sector del comerç, fent referència al número concret d’empreses)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7CF7D70" w14:textId="77777777" w:rsidR="00B22B5B" w:rsidRPr="007F39F1" w:rsidRDefault="00B22B5B" w:rsidP="00643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0C1963" w14:textId="4EC45A99" w:rsidR="00B22B5B" w:rsidRPr="007F39F1" w:rsidRDefault="00465A16" w:rsidP="00643A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Fins a </w:t>
            </w:r>
            <w:r w:rsidR="00B22B5B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punts</w:t>
            </w:r>
          </w:p>
        </w:tc>
      </w:tr>
      <w:tr w:rsidR="00CC7771" w:rsidRPr="007F39F1" w14:paraId="189AD59E" w14:textId="77777777" w:rsidTr="00140CA3">
        <w:trPr>
          <w:trHeight w:val="315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2F92633" w14:textId="77777777" w:rsidR="00CC7771" w:rsidRPr="007F39F1" w:rsidRDefault="00CC7771" w:rsidP="00643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B3B2F85" w14:textId="26CAEE89" w:rsidR="00CC7771" w:rsidRPr="007F39F1" w:rsidRDefault="00CC7771" w:rsidP="00643A4E">
            <w:pPr>
              <w:jc w:val="center"/>
              <w:rPr>
                <w:rFonts w:ascii="Arial" w:hAnsi="Arial" w:cs="Arial"/>
                <w:bCs/>
              </w:rPr>
            </w:pPr>
            <w:r w:rsidRPr="004F50C8">
              <w:rPr>
                <w:rFonts w:ascii="Arial" w:hAnsi="Arial" w:cs="Arial"/>
                <w:bCs/>
                <w:sz w:val="20"/>
                <w:szCs w:val="20"/>
              </w:rPr>
              <w:t>Senyal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eu</w:t>
            </w:r>
            <w:r w:rsidRPr="004F50C8">
              <w:rPr>
                <w:rFonts w:ascii="Arial" w:hAnsi="Arial" w:cs="Arial"/>
                <w:bCs/>
                <w:sz w:val="20"/>
                <w:szCs w:val="20"/>
              </w:rPr>
              <w:t xml:space="preserve"> aquí amb una creu (X)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el número d’empreses</w:t>
            </w:r>
            <w:r w:rsidR="0034789E">
              <w:rPr>
                <w:rFonts w:ascii="Arial" w:hAnsi="Arial" w:cs="Arial"/>
                <w:bCs/>
                <w:sz w:val="20"/>
                <w:szCs w:val="20"/>
              </w:rPr>
              <w:t xml:space="preserve"> acompanyades que acrediteu</w:t>
            </w:r>
          </w:p>
        </w:tc>
      </w:tr>
      <w:tr w:rsidR="0036073E" w:rsidRPr="007F39F1" w14:paraId="08EE6EE2" w14:textId="77777777" w:rsidTr="00140CA3">
        <w:trPr>
          <w:trHeight w:val="315"/>
        </w:trPr>
        <w:tc>
          <w:tcPr>
            <w:tcW w:w="4819" w:type="dxa"/>
            <w:shd w:val="clear" w:color="auto" w:fill="auto"/>
            <w:vAlign w:val="center"/>
          </w:tcPr>
          <w:p w14:paraId="0F67CAB9" w14:textId="1206D264" w:rsidR="0036073E" w:rsidRPr="007F39F1" w:rsidRDefault="0036073E" w:rsidP="00360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Fins a </w:t>
            </w:r>
            <w:r w:rsidRPr="007F39F1">
              <w:rPr>
                <w:rFonts w:ascii="Arial" w:hAnsi="Arial" w:cs="Arial"/>
              </w:rPr>
              <w:t>10 empreses</w:t>
            </w:r>
          </w:p>
        </w:tc>
        <w:tc>
          <w:tcPr>
            <w:tcW w:w="1418" w:type="dxa"/>
            <w:shd w:val="clear" w:color="auto" w:fill="auto"/>
          </w:tcPr>
          <w:p w14:paraId="1BD8C29F" w14:textId="4BC55EAC" w:rsidR="0036073E" w:rsidRPr="007F39F1" w:rsidRDefault="0036073E" w:rsidP="0036073E">
            <w:pPr>
              <w:jc w:val="center"/>
              <w:rPr>
                <w:rFonts w:ascii="Arial" w:hAnsi="Arial" w:cs="Arial"/>
                <w:bCs/>
              </w:rPr>
            </w:pPr>
            <w:r w:rsidRPr="007F39F1">
              <w:rPr>
                <w:rFonts w:ascii="Arial" w:hAnsi="Arial" w:cs="Arial"/>
                <w:bCs/>
              </w:rPr>
              <w:t>0</w:t>
            </w:r>
            <w:r w:rsidR="00FD1F8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5AF1611" w14:textId="77777777" w:rsidR="0036073E" w:rsidRPr="007F39F1" w:rsidRDefault="0036073E" w:rsidP="0036073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6073E" w:rsidRPr="007F39F1" w14:paraId="78CB8E78" w14:textId="77777777" w:rsidTr="00140CA3">
        <w:trPr>
          <w:trHeight w:val="315"/>
        </w:trPr>
        <w:tc>
          <w:tcPr>
            <w:tcW w:w="4819" w:type="dxa"/>
            <w:shd w:val="clear" w:color="auto" w:fill="auto"/>
            <w:vAlign w:val="center"/>
          </w:tcPr>
          <w:p w14:paraId="3E208C60" w14:textId="3296F76C" w:rsidR="0036073E" w:rsidRPr="007F39F1" w:rsidRDefault="0036073E" w:rsidP="00360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Més de </w:t>
            </w:r>
            <w:r w:rsidRPr="007F39F1">
              <w:rPr>
                <w:rFonts w:ascii="Arial" w:hAnsi="Arial" w:cs="Arial"/>
              </w:rPr>
              <w:t xml:space="preserve">10 empreses </w:t>
            </w:r>
            <w:r>
              <w:rPr>
                <w:rFonts w:ascii="Arial" w:hAnsi="Arial" w:cs="Arial"/>
              </w:rPr>
              <w:t xml:space="preserve">i </w:t>
            </w:r>
            <w:r w:rsidRPr="007F39F1">
              <w:rPr>
                <w:rFonts w:ascii="Arial" w:hAnsi="Arial" w:cs="Arial"/>
              </w:rPr>
              <w:t xml:space="preserve">fins a </w:t>
            </w:r>
            <w:r w:rsidR="008C25CA">
              <w:rPr>
                <w:rFonts w:ascii="Arial" w:hAnsi="Arial" w:cs="Arial"/>
              </w:rPr>
              <w:t>20</w:t>
            </w:r>
            <w:r w:rsidRPr="007F39F1">
              <w:rPr>
                <w:rFonts w:ascii="Arial" w:hAnsi="Arial" w:cs="Arial"/>
              </w:rPr>
              <w:t xml:space="preserve"> empreses</w:t>
            </w:r>
          </w:p>
        </w:tc>
        <w:tc>
          <w:tcPr>
            <w:tcW w:w="1418" w:type="dxa"/>
            <w:shd w:val="clear" w:color="auto" w:fill="auto"/>
          </w:tcPr>
          <w:p w14:paraId="01B6022A" w14:textId="4D8D9389" w:rsidR="0036073E" w:rsidRPr="007F39F1" w:rsidRDefault="0036073E" w:rsidP="0036073E">
            <w:pPr>
              <w:jc w:val="center"/>
              <w:rPr>
                <w:rFonts w:ascii="Arial" w:hAnsi="Arial" w:cs="Arial"/>
                <w:bCs/>
              </w:rPr>
            </w:pPr>
            <w:r w:rsidRPr="007F39F1">
              <w:rPr>
                <w:rFonts w:ascii="Arial" w:hAnsi="Arial" w:cs="Arial"/>
                <w:bCs/>
              </w:rPr>
              <w:t>1</w:t>
            </w:r>
            <w:r w:rsidR="00500D0F">
              <w:rPr>
                <w:rFonts w:ascii="Arial" w:hAnsi="Arial" w:cs="Arial"/>
                <w:bCs/>
              </w:rPr>
              <w:t>0</w:t>
            </w:r>
            <w:r w:rsidR="0034789E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E7DBD14" w14:textId="77777777" w:rsidR="0036073E" w:rsidRPr="007F39F1" w:rsidRDefault="0036073E" w:rsidP="0036073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6073E" w:rsidRPr="007F39F1" w14:paraId="0F6E35A9" w14:textId="77777777" w:rsidTr="00140CA3">
        <w:trPr>
          <w:trHeight w:val="315"/>
        </w:trPr>
        <w:tc>
          <w:tcPr>
            <w:tcW w:w="4819" w:type="dxa"/>
            <w:shd w:val="clear" w:color="auto" w:fill="auto"/>
            <w:vAlign w:val="center"/>
          </w:tcPr>
          <w:p w14:paraId="34257925" w14:textId="5A0B7015" w:rsidR="0036073E" w:rsidRPr="007F39F1" w:rsidRDefault="0036073E" w:rsidP="00360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Més de </w:t>
            </w:r>
            <w:r w:rsidRPr="007F39F1">
              <w:rPr>
                <w:rFonts w:ascii="Arial" w:hAnsi="Arial" w:cs="Arial"/>
              </w:rPr>
              <w:t xml:space="preserve">20 empreses </w:t>
            </w:r>
            <w:r>
              <w:rPr>
                <w:rFonts w:ascii="Arial" w:hAnsi="Arial" w:cs="Arial"/>
              </w:rPr>
              <w:t xml:space="preserve">i </w:t>
            </w:r>
            <w:r w:rsidRPr="007F39F1">
              <w:rPr>
                <w:rFonts w:ascii="Arial" w:hAnsi="Arial" w:cs="Arial"/>
              </w:rPr>
              <w:t xml:space="preserve">fins a </w:t>
            </w:r>
            <w:r w:rsidR="008C25CA">
              <w:rPr>
                <w:rFonts w:ascii="Arial" w:hAnsi="Arial" w:cs="Arial"/>
              </w:rPr>
              <w:t>30</w:t>
            </w:r>
            <w:r w:rsidRPr="007F39F1">
              <w:rPr>
                <w:rFonts w:ascii="Arial" w:hAnsi="Arial" w:cs="Arial"/>
              </w:rPr>
              <w:t xml:space="preserve"> empreses</w:t>
            </w:r>
          </w:p>
        </w:tc>
        <w:tc>
          <w:tcPr>
            <w:tcW w:w="1418" w:type="dxa"/>
            <w:shd w:val="clear" w:color="auto" w:fill="auto"/>
          </w:tcPr>
          <w:p w14:paraId="1CA55B7B" w14:textId="1DE2E8C9" w:rsidR="0036073E" w:rsidRPr="007F39F1" w:rsidRDefault="00500D0F" w:rsidP="0036073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34789E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EB34BC3" w14:textId="77777777" w:rsidR="0036073E" w:rsidRPr="007F39F1" w:rsidRDefault="0036073E" w:rsidP="0036073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6073E" w:rsidRPr="007F39F1" w14:paraId="4A075BBF" w14:textId="77777777" w:rsidTr="00140CA3">
        <w:trPr>
          <w:trHeight w:val="315"/>
        </w:trPr>
        <w:tc>
          <w:tcPr>
            <w:tcW w:w="4819" w:type="dxa"/>
            <w:shd w:val="clear" w:color="auto" w:fill="auto"/>
            <w:vAlign w:val="center"/>
          </w:tcPr>
          <w:p w14:paraId="120D4241" w14:textId="1E14A70F" w:rsidR="0036073E" w:rsidRPr="007F39F1" w:rsidRDefault="0036073E" w:rsidP="00360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Més de 3</w:t>
            </w:r>
            <w:r w:rsidRPr="007F39F1">
              <w:rPr>
                <w:rFonts w:ascii="Arial" w:hAnsi="Arial" w:cs="Arial"/>
              </w:rPr>
              <w:t>0 empreses</w:t>
            </w:r>
          </w:p>
        </w:tc>
        <w:tc>
          <w:tcPr>
            <w:tcW w:w="1418" w:type="dxa"/>
            <w:shd w:val="clear" w:color="auto" w:fill="auto"/>
          </w:tcPr>
          <w:p w14:paraId="21B37163" w14:textId="5643257F" w:rsidR="0036073E" w:rsidRPr="007F39F1" w:rsidRDefault="00500D0F" w:rsidP="0036073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6073E" w:rsidRPr="007F39F1">
              <w:rPr>
                <w:rFonts w:ascii="Arial" w:hAnsi="Arial" w:cs="Arial"/>
                <w:bCs/>
              </w:rPr>
              <w:t>0</w:t>
            </w:r>
            <w:r w:rsidR="0034789E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C119829" w14:textId="77777777" w:rsidR="0036073E" w:rsidRPr="007F39F1" w:rsidRDefault="0036073E" w:rsidP="0036073E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982264E" w14:textId="77777777" w:rsidR="00B22B5B" w:rsidRDefault="00B22B5B"/>
    <w:p w14:paraId="72D78491" w14:textId="7DED078E" w:rsidR="006D591E" w:rsidRPr="00DB2458" w:rsidRDefault="006D591E" w:rsidP="0036073E">
      <w:pPr>
        <w:jc w:val="both"/>
        <w:rPr>
          <w:rFonts w:ascii="Arial" w:hAnsi="Arial" w:cs="Arial"/>
        </w:rPr>
      </w:pPr>
      <w:r w:rsidRPr="00DB2458">
        <w:rPr>
          <w:rFonts w:ascii="Arial" w:hAnsi="Arial" w:cs="Arial"/>
        </w:rPr>
        <w:t>I perquè consti, signo aquesta</w:t>
      </w:r>
      <w:r w:rsidR="00636D30" w:rsidRPr="00DB2458">
        <w:rPr>
          <w:rFonts w:ascii="Arial" w:hAnsi="Arial" w:cs="Arial"/>
        </w:rPr>
        <w:t xml:space="preserve"> </w:t>
      </w:r>
      <w:r w:rsidRPr="00DB2458">
        <w:rPr>
          <w:rFonts w:ascii="Arial" w:hAnsi="Arial" w:cs="Arial"/>
        </w:rPr>
        <w:t xml:space="preserve"> </w:t>
      </w:r>
      <w:r w:rsidR="00805185" w:rsidRPr="00DB2458">
        <w:rPr>
          <w:rFonts w:ascii="Arial" w:hAnsi="Arial" w:cs="Arial"/>
        </w:rPr>
        <w:t xml:space="preserve">proposta </w:t>
      </w:r>
      <w:r w:rsidRPr="00DB2458">
        <w:rPr>
          <w:rFonts w:ascii="Arial" w:hAnsi="Arial" w:cs="Arial"/>
        </w:rPr>
        <w:t>de criteris quantificables de forma automàtica</w:t>
      </w:r>
      <w:r w:rsidR="00D94645" w:rsidRPr="00DB2458">
        <w:rPr>
          <w:rFonts w:ascii="Arial" w:hAnsi="Arial" w:cs="Arial"/>
        </w:rPr>
        <w:t>.</w:t>
      </w:r>
    </w:p>
    <w:p w14:paraId="23DD2E4A" w14:textId="77777777" w:rsidR="00D94645" w:rsidRDefault="00D94645"/>
    <w:p w14:paraId="40687A73" w14:textId="77777777" w:rsidR="00D94645" w:rsidRDefault="00D94645"/>
    <w:p w14:paraId="23250E49" w14:textId="77777777" w:rsidR="00D94645" w:rsidRDefault="00D94645"/>
    <w:p w14:paraId="5ACB0FEA" w14:textId="77777777" w:rsidR="00D94645" w:rsidRDefault="00D94645"/>
    <w:p w14:paraId="46F4DF98" w14:textId="77777777" w:rsidR="0036073E" w:rsidRPr="002D2736" w:rsidRDefault="0036073E">
      <w:pPr>
        <w:rPr>
          <w:rFonts w:ascii="Arial" w:hAnsi="Arial" w:cs="Arial"/>
        </w:rPr>
      </w:pPr>
    </w:p>
    <w:p w14:paraId="5E2A6C7D" w14:textId="2EBA6E09" w:rsidR="006D591E" w:rsidRPr="002D2736" w:rsidRDefault="00B4333D">
      <w:pPr>
        <w:rPr>
          <w:rFonts w:ascii="Arial" w:hAnsi="Arial" w:cs="Arial"/>
        </w:rPr>
      </w:pPr>
      <w:r w:rsidRPr="002D2736">
        <w:rPr>
          <w:rFonts w:ascii="Arial" w:hAnsi="Arial" w:cs="Arial"/>
        </w:rPr>
        <w:t>Lloc</w:t>
      </w:r>
      <w:r w:rsidR="00375142" w:rsidRPr="002D2736">
        <w:rPr>
          <w:rFonts w:ascii="Arial" w:hAnsi="Arial" w:cs="Arial"/>
        </w:rPr>
        <w:t>, data i s</w:t>
      </w:r>
      <w:r w:rsidR="00D94645" w:rsidRPr="002D2736">
        <w:rPr>
          <w:rFonts w:ascii="Arial" w:hAnsi="Arial" w:cs="Arial"/>
        </w:rPr>
        <w:t>ignatura</w:t>
      </w:r>
      <w:r w:rsidR="00375142" w:rsidRPr="002D2736">
        <w:rPr>
          <w:rFonts w:ascii="Arial" w:hAnsi="Arial" w:cs="Arial"/>
        </w:rPr>
        <w:t xml:space="preserve"> </w:t>
      </w:r>
      <w:r w:rsidR="00375142" w:rsidRPr="00520C1B">
        <w:rPr>
          <w:rFonts w:ascii="Arial" w:hAnsi="Arial" w:cs="Arial"/>
        </w:rPr>
        <w:t>de</w:t>
      </w:r>
      <w:r w:rsidR="00F771A4" w:rsidRPr="00520C1B">
        <w:rPr>
          <w:rFonts w:ascii="Arial" w:hAnsi="Arial" w:cs="Arial"/>
        </w:rPr>
        <w:t xml:space="preserve"> </w:t>
      </w:r>
      <w:r w:rsidR="00375142" w:rsidRPr="00520C1B">
        <w:rPr>
          <w:rFonts w:ascii="Arial" w:hAnsi="Arial" w:cs="Arial"/>
        </w:rPr>
        <w:t>l</w:t>
      </w:r>
      <w:r w:rsidR="00F771A4" w:rsidRPr="00520C1B">
        <w:rPr>
          <w:rFonts w:ascii="Arial" w:hAnsi="Arial" w:cs="Arial"/>
        </w:rPr>
        <w:t>’</w:t>
      </w:r>
      <w:r w:rsidR="008C25CA" w:rsidRPr="00DB2458">
        <w:rPr>
          <w:rFonts w:ascii="Arial" w:hAnsi="Arial" w:cs="Arial"/>
        </w:rPr>
        <w:t>assessor/a extern/a</w:t>
      </w:r>
    </w:p>
    <w:sectPr w:rsidR="006D591E" w:rsidRPr="002D2736" w:rsidSect="00E61AC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D721" w14:textId="77777777" w:rsidR="0063421A" w:rsidRDefault="0063421A" w:rsidP="004224D3">
      <w:pPr>
        <w:spacing w:after="0" w:line="240" w:lineRule="auto"/>
      </w:pPr>
      <w:r>
        <w:separator/>
      </w:r>
    </w:p>
  </w:endnote>
  <w:endnote w:type="continuationSeparator" w:id="0">
    <w:p w14:paraId="748B0CB8" w14:textId="77777777" w:rsidR="0063421A" w:rsidRDefault="0063421A" w:rsidP="004224D3">
      <w:pPr>
        <w:spacing w:after="0" w:line="240" w:lineRule="auto"/>
      </w:pPr>
      <w:r>
        <w:continuationSeparator/>
      </w:r>
    </w:p>
  </w:endnote>
  <w:endnote w:type="continuationNotice" w:id="1">
    <w:p w14:paraId="1AA0DCCD" w14:textId="77777777" w:rsidR="0063421A" w:rsidRDefault="00634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4927" w14:textId="77777777" w:rsidR="0063421A" w:rsidRDefault="0063421A" w:rsidP="004224D3">
      <w:pPr>
        <w:spacing w:after="0" w:line="240" w:lineRule="auto"/>
      </w:pPr>
      <w:r>
        <w:separator/>
      </w:r>
    </w:p>
  </w:footnote>
  <w:footnote w:type="continuationSeparator" w:id="0">
    <w:p w14:paraId="66D98210" w14:textId="77777777" w:rsidR="0063421A" w:rsidRDefault="0063421A" w:rsidP="004224D3">
      <w:pPr>
        <w:spacing w:after="0" w:line="240" w:lineRule="auto"/>
      </w:pPr>
      <w:r>
        <w:continuationSeparator/>
      </w:r>
    </w:p>
  </w:footnote>
  <w:footnote w:type="continuationNotice" w:id="1">
    <w:p w14:paraId="07DBE10F" w14:textId="77777777" w:rsidR="0063421A" w:rsidRDefault="006342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91E6" w14:textId="552C79C6" w:rsidR="004224D3" w:rsidRDefault="004224D3">
    <w:pPr>
      <w:pStyle w:val="Capalera"/>
    </w:pPr>
    <w:r>
      <w:rPr>
        <w:noProof/>
      </w:rPr>
      <w:drawing>
        <wp:inline distT="0" distB="0" distL="0" distR="0" wp14:anchorId="6493A950" wp14:editId="0FD35F1F">
          <wp:extent cx="4283686" cy="314325"/>
          <wp:effectExtent l="0" t="0" r="3175" b="0"/>
          <wp:docPr id="9849297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280" cy="32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0E03D35E" wp14:editId="43D0727F">
          <wp:extent cx="990600" cy="240665"/>
          <wp:effectExtent l="0" t="0" r="0" b="6985"/>
          <wp:docPr id="611617621" name="Imagen 611617621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64D6"/>
    <w:multiLevelType w:val="hybridMultilevel"/>
    <w:tmpl w:val="6BE0CD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0D84"/>
    <w:multiLevelType w:val="hybridMultilevel"/>
    <w:tmpl w:val="8B7A2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61B0E"/>
    <w:multiLevelType w:val="hybridMultilevel"/>
    <w:tmpl w:val="CFD6E7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729893">
    <w:abstractNumId w:val="1"/>
  </w:num>
  <w:num w:numId="2" w16cid:durableId="428938982">
    <w:abstractNumId w:val="0"/>
  </w:num>
  <w:num w:numId="3" w16cid:durableId="167040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D3"/>
    <w:rsid w:val="00010597"/>
    <w:rsid w:val="00011F10"/>
    <w:rsid w:val="00057AE6"/>
    <w:rsid w:val="00080F13"/>
    <w:rsid w:val="00082F93"/>
    <w:rsid w:val="000C208A"/>
    <w:rsid w:val="000D187F"/>
    <w:rsid w:val="000E01F8"/>
    <w:rsid w:val="000E0401"/>
    <w:rsid w:val="000E3D0A"/>
    <w:rsid w:val="000E7378"/>
    <w:rsid w:val="00116661"/>
    <w:rsid w:val="00140CA3"/>
    <w:rsid w:val="001735C8"/>
    <w:rsid w:val="00175D19"/>
    <w:rsid w:val="00182C15"/>
    <w:rsid w:val="001A5581"/>
    <w:rsid w:val="001A7C9B"/>
    <w:rsid w:val="001B25E8"/>
    <w:rsid w:val="001C1E8C"/>
    <w:rsid w:val="001E6641"/>
    <w:rsid w:val="00211982"/>
    <w:rsid w:val="00212440"/>
    <w:rsid w:val="00253338"/>
    <w:rsid w:val="0025458A"/>
    <w:rsid w:val="002624C8"/>
    <w:rsid w:val="0026265B"/>
    <w:rsid w:val="0029123B"/>
    <w:rsid w:val="002A279A"/>
    <w:rsid w:val="002A3F06"/>
    <w:rsid w:val="002D2736"/>
    <w:rsid w:val="002E5D1F"/>
    <w:rsid w:val="00312394"/>
    <w:rsid w:val="00327245"/>
    <w:rsid w:val="003379C0"/>
    <w:rsid w:val="00337B8C"/>
    <w:rsid w:val="0034789E"/>
    <w:rsid w:val="0036073E"/>
    <w:rsid w:val="00360FD1"/>
    <w:rsid w:val="003655B7"/>
    <w:rsid w:val="00375142"/>
    <w:rsid w:val="00381A6C"/>
    <w:rsid w:val="0038733F"/>
    <w:rsid w:val="003909DE"/>
    <w:rsid w:val="003916BC"/>
    <w:rsid w:val="00392BAE"/>
    <w:rsid w:val="003958BA"/>
    <w:rsid w:val="003B6510"/>
    <w:rsid w:val="003D58F0"/>
    <w:rsid w:val="003D7ECB"/>
    <w:rsid w:val="003E271C"/>
    <w:rsid w:val="003E38AF"/>
    <w:rsid w:val="00420F0A"/>
    <w:rsid w:val="004224D3"/>
    <w:rsid w:val="00446A53"/>
    <w:rsid w:val="004517E4"/>
    <w:rsid w:val="00465A16"/>
    <w:rsid w:val="0048066C"/>
    <w:rsid w:val="00486EEA"/>
    <w:rsid w:val="004951D9"/>
    <w:rsid w:val="00495949"/>
    <w:rsid w:val="004A5E36"/>
    <w:rsid w:val="004B7BAD"/>
    <w:rsid w:val="004E1324"/>
    <w:rsid w:val="004F50C8"/>
    <w:rsid w:val="00500827"/>
    <w:rsid w:val="00500D0F"/>
    <w:rsid w:val="00520C1B"/>
    <w:rsid w:val="00573BBC"/>
    <w:rsid w:val="00583E64"/>
    <w:rsid w:val="005A51A5"/>
    <w:rsid w:val="005B1B31"/>
    <w:rsid w:val="005B4127"/>
    <w:rsid w:val="005E227C"/>
    <w:rsid w:val="005F0621"/>
    <w:rsid w:val="005F4847"/>
    <w:rsid w:val="00615570"/>
    <w:rsid w:val="006228E7"/>
    <w:rsid w:val="006268D8"/>
    <w:rsid w:val="0063421A"/>
    <w:rsid w:val="00636D30"/>
    <w:rsid w:val="00652E5E"/>
    <w:rsid w:val="0065329C"/>
    <w:rsid w:val="006612C4"/>
    <w:rsid w:val="00671C8C"/>
    <w:rsid w:val="00687826"/>
    <w:rsid w:val="00690350"/>
    <w:rsid w:val="006A65AA"/>
    <w:rsid w:val="006B3E35"/>
    <w:rsid w:val="006C2E2D"/>
    <w:rsid w:val="006C5451"/>
    <w:rsid w:val="006C5F49"/>
    <w:rsid w:val="006D591E"/>
    <w:rsid w:val="006D5E54"/>
    <w:rsid w:val="006E2FD6"/>
    <w:rsid w:val="00701DE6"/>
    <w:rsid w:val="007101AF"/>
    <w:rsid w:val="00720ADF"/>
    <w:rsid w:val="00731147"/>
    <w:rsid w:val="0074511C"/>
    <w:rsid w:val="00763EB6"/>
    <w:rsid w:val="007701F4"/>
    <w:rsid w:val="00771076"/>
    <w:rsid w:val="00771563"/>
    <w:rsid w:val="007A4E63"/>
    <w:rsid w:val="007D72F2"/>
    <w:rsid w:val="007E3485"/>
    <w:rsid w:val="007E34CA"/>
    <w:rsid w:val="00803BA2"/>
    <w:rsid w:val="00805185"/>
    <w:rsid w:val="00805BB4"/>
    <w:rsid w:val="008440CB"/>
    <w:rsid w:val="008634E0"/>
    <w:rsid w:val="00877C5B"/>
    <w:rsid w:val="00883491"/>
    <w:rsid w:val="008851CD"/>
    <w:rsid w:val="00895884"/>
    <w:rsid w:val="00897E87"/>
    <w:rsid w:val="008C1468"/>
    <w:rsid w:val="008C25CA"/>
    <w:rsid w:val="008C733B"/>
    <w:rsid w:val="008D28F8"/>
    <w:rsid w:val="008D4D6F"/>
    <w:rsid w:val="008D50DD"/>
    <w:rsid w:val="00902D31"/>
    <w:rsid w:val="009055B4"/>
    <w:rsid w:val="00905F23"/>
    <w:rsid w:val="0092032F"/>
    <w:rsid w:val="0092356B"/>
    <w:rsid w:val="00940562"/>
    <w:rsid w:val="0094420D"/>
    <w:rsid w:val="00950E92"/>
    <w:rsid w:val="00994D3E"/>
    <w:rsid w:val="009B00A7"/>
    <w:rsid w:val="009B26E8"/>
    <w:rsid w:val="009B35AE"/>
    <w:rsid w:val="009B6A05"/>
    <w:rsid w:val="009C1A89"/>
    <w:rsid w:val="009E45AB"/>
    <w:rsid w:val="00A01790"/>
    <w:rsid w:val="00A05799"/>
    <w:rsid w:val="00A102A3"/>
    <w:rsid w:val="00A13B22"/>
    <w:rsid w:val="00A32DFB"/>
    <w:rsid w:val="00A42D67"/>
    <w:rsid w:val="00A4470C"/>
    <w:rsid w:val="00A6289F"/>
    <w:rsid w:val="00A652B1"/>
    <w:rsid w:val="00A65BFC"/>
    <w:rsid w:val="00A72A43"/>
    <w:rsid w:val="00A760B5"/>
    <w:rsid w:val="00A83BDD"/>
    <w:rsid w:val="00A94076"/>
    <w:rsid w:val="00A9470A"/>
    <w:rsid w:val="00AC273B"/>
    <w:rsid w:val="00AE792C"/>
    <w:rsid w:val="00B01D17"/>
    <w:rsid w:val="00B153B6"/>
    <w:rsid w:val="00B22B5B"/>
    <w:rsid w:val="00B41348"/>
    <w:rsid w:val="00B4333D"/>
    <w:rsid w:val="00B474EE"/>
    <w:rsid w:val="00B80D73"/>
    <w:rsid w:val="00B84387"/>
    <w:rsid w:val="00B92719"/>
    <w:rsid w:val="00B971C8"/>
    <w:rsid w:val="00BA09F9"/>
    <w:rsid w:val="00BA42C0"/>
    <w:rsid w:val="00BB57B2"/>
    <w:rsid w:val="00BD3388"/>
    <w:rsid w:val="00BE67A0"/>
    <w:rsid w:val="00BF12DE"/>
    <w:rsid w:val="00BF504C"/>
    <w:rsid w:val="00C056A4"/>
    <w:rsid w:val="00C322F1"/>
    <w:rsid w:val="00C80480"/>
    <w:rsid w:val="00C85A7E"/>
    <w:rsid w:val="00C9601A"/>
    <w:rsid w:val="00CB1229"/>
    <w:rsid w:val="00CB1A92"/>
    <w:rsid w:val="00CC14C9"/>
    <w:rsid w:val="00CC7771"/>
    <w:rsid w:val="00D07490"/>
    <w:rsid w:val="00D23ABC"/>
    <w:rsid w:val="00D73A3F"/>
    <w:rsid w:val="00D755A4"/>
    <w:rsid w:val="00D94645"/>
    <w:rsid w:val="00D95885"/>
    <w:rsid w:val="00DA52B7"/>
    <w:rsid w:val="00DA554D"/>
    <w:rsid w:val="00DB2458"/>
    <w:rsid w:val="00DB71EE"/>
    <w:rsid w:val="00DE6F93"/>
    <w:rsid w:val="00E0026A"/>
    <w:rsid w:val="00E00F85"/>
    <w:rsid w:val="00E05A4B"/>
    <w:rsid w:val="00E11151"/>
    <w:rsid w:val="00E13E02"/>
    <w:rsid w:val="00E27AA7"/>
    <w:rsid w:val="00E5589D"/>
    <w:rsid w:val="00E61ACA"/>
    <w:rsid w:val="00E81EE3"/>
    <w:rsid w:val="00E8680C"/>
    <w:rsid w:val="00EA4E85"/>
    <w:rsid w:val="00EB178E"/>
    <w:rsid w:val="00EB79AA"/>
    <w:rsid w:val="00EE45C0"/>
    <w:rsid w:val="00EE6CE6"/>
    <w:rsid w:val="00EF11CC"/>
    <w:rsid w:val="00F1115A"/>
    <w:rsid w:val="00F12EAF"/>
    <w:rsid w:val="00F16940"/>
    <w:rsid w:val="00F2461F"/>
    <w:rsid w:val="00F44811"/>
    <w:rsid w:val="00F50F48"/>
    <w:rsid w:val="00F55763"/>
    <w:rsid w:val="00F57A04"/>
    <w:rsid w:val="00F57A6B"/>
    <w:rsid w:val="00F64A1B"/>
    <w:rsid w:val="00F664DD"/>
    <w:rsid w:val="00F771A4"/>
    <w:rsid w:val="00F80C0E"/>
    <w:rsid w:val="00F94496"/>
    <w:rsid w:val="00FA62C5"/>
    <w:rsid w:val="00FB1A77"/>
    <w:rsid w:val="00FC4827"/>
    <w:rsid w:val="00FD0F4F"/>
    <w:rsid w:val="00FD1F8D"/>
    <w:rsid w:val="00FD71E2"/>
    <w:rsid w:val="00FE332C"/>
    <w:rsid w:val="00FF3644"/>
    <w:rsid w:val="00FF47BC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DF66"/>
  <w15:chartTrackingRefBased/>
  <w15:docId w15:val="{4136600D-BD52-4D43-A541-35105A35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D3"/>
    <w:rPr>
      <w:kern w:val="0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422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2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22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422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422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422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22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22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22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422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22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22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4224D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4224D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4224D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4224D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4224D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4224D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422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42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422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422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4224D3"/>
    <w:rPr>
      <w:i/>
      <w:iCs/>
      <w:color w:val="404040" w:themeColor="text1" w:themeTint="BF"/>
    </w:rPr>
  </w:style>
  <w:style w:type="paragraph" w:styleId="Pargrafdellista">
    <w:name w:val="List Paragraph"/>
    <w:basedOn w:val="Normal"/>
    <w:link w:val="PargrafdellistaCar"/>
    <w:uiPriority w:val="34"/>
    <w:qFormat/>
    <w:rsid w:val="004224D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4224D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22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4224D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4224D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422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24D3"/>
    <w:rPr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422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24D3"/>
    <w:rPr>
      <w:kern w:val="0"/>
      <w14:ligatures w14:val="none"/>
    </w:rPr>
  </w:style>
  <w:style w:type="character" w:customStyle="1" w:styleId="PargrafdellistaCar">
    <w:name w:val="Paràgraf de llista Car"/>
    <w:link w:val="Pargrafdellista"/>
    <w:uiPriority w:val="34"/>
    <w:rsid w:val="004E1324"/>
  </w:style>
  <w:style w:type="paragraph" w:styleId="Revisi">
    <w:name w:val="Revision"/>
    <w:hidden/>
    <w:uiPriority w:val="99"/>
    <w:semiHidden/>
    <w:rsid w:val="00622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D4BF4EB04354093788B60420C6F31" ma:contentTypeVersion="17" ma:contentTypeDescription="Crear nuevo documento." ma:contentTypeScope="" ma:versionID="8ace7517f91636003e276d941a2988f9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ac71f73ea588b33c6e37100391f53ec2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8DB3-B6F3-4915-80E6-0F57422AD468}"/>
</file>

<file path=customXml/itemProps2.xml><?xml version="1.0" encoding="utf-8"?>
<ds:datastoreItem xmlns:ds="http://schemas.openxmlformats.org/officeDocument/2006/customXml" ds:itemID="{2D4F69C0-4BCD-4D51-B5C2-3F92E5529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596E3-D435-4EA3-9FEC-E021FCCAF130}">
  <ds:schemaRefs>
    <ds:schemaRef ds:uri="http://schemas.microsoft.com/office/2006/metadata/properties"/>
    <ds:schemaRef ds:uri="http://schemas.microsoft.com/office/infopath/2007/PartnerControls"/>
    <ds:schemaRef ds:uri="01ac2078-393c-4168-b38b-f12370f4e628"/>
    <ds:schemaRef ds:uri="896e6662-599c-4704-a42b-09439875f5c1"/>
    <ds:schemaRef ds:uri="fad6a544-989a-41ce-ba6a-62e7362b7ea7"/>
    <ds:schemaRef ds:uri="9cddf59f-3ec9-477e-ac12-f812644be27a"/>
  </ds:schemaRefs>
</ds:datastoreItem>
</file>

<file path=customXml/itemProps4.xml><?xml version="1.0" encoding="utf-8"?>
<ds:datastoreItem xmlns:ds="http://schemas.openxmlformats.org/officeDocument/2006/customXml" ds:itemID="{9DA2C24D-F75A-4E9D-9201-7185DDAE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Cullerés</dc:creator>
  <cp:keywords/>
  <dc:description/>
  <cp:lastModifiedBy>Loli Hidalgo</cp:lastModifiedBy>
  <cp:revision>2</cp:revision>
  <dcterms:created xsi:type="dcterms:W3CDTF">2024-07-03T12:29:00Z</dcterms:created>
  <dcterms:modified xsi:type="dcterms:W3CDTF">2024-07-03T12:29:00Z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MediaServiceImageTags">
    <vt:lpwstr/>
  </property>
</Properties>
</file>