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AB9" w14:textId="77777777" w:rsidR="00D57CAB" w:rsidRPr="00D57CAB" w:rsidRDefault="00D57CAB" w:rsidP="00AC6E22">
      <w:pPr>
        <w:pStyle w:val="AgnNormal"/>
        <w:jc w:val="left"/>
        <w:rPr>
          <w:b/>
        </w:rPr>
      </w:pPr>
      <w:r w:rsidRPr="00D57CAB">
        <w:rPr>
          <w:b/>
        </w:rPr>
        <w:t>MODEL DE PODER ESPECIAL</w:t>
      </w:r>
    </w:p>
    <w:p w14:paraId="06F4DABA" w14:textId="77777777" w:rsidR="00D57CAB" w:rsidRDefault="00D57CAB" w:rsidP="00AC6E22">
      <w:pPr>
        <w:pStyle w:val="AgnNormal"/>
        <w:jc w:val="left"/>
      </w:pPr>
    </w:p>
    <w:p w14:paraId="06F4DABB" w14:textId="77777777" w:rsidR="00AC6E22" w:rsidRDefault="00B50E27" w:rsidP="00AC6E22">
      <w:pPr>
        <w:pStyle w:val="AgnNormal"/>
        <w:jc w:val="left"/>
      </w:pPr>
      <w:r w:rsidRPr="00B50E27">
        <w:t>NUMERO</w:t>
      </w:r>
    </w:p>
    <w:p w14:paraId="06F4DABC" w14:textId="77777777" w:rsidR="00B50E27" w:rsidRPr="00AC6E22" w:rsidRDefault="00B50E27" w:rsidP="00AC6E22">
      <w:pPr>
        <w:pStyle w:val="AgnNormal"/>
        <w:jc w:val="left"/>
      </w:pPr>
      <w:r w:rsidRPr="00B50E27">
        <w:rPr>
          <w:b/>
        </w:rPr>
        <w:t>PODE</w:t>
      </w:r>
      <w:r w:rsidR="00AC6E22">
        <w:rPr>
          <w:b/>
        </w:rPr>
        <w:t>R--------------------------------------------------------</w:t>
      </w:r>
    </w:p>
    <w:p w14:paraId="06F4DABD" w14:textId="77777777" w:rsidR="00B50E27" w:rsidRPr="00B50E27" w:rsidRDefault="00B50E27" w:rsidP="00AC6E22">
      <w:pPr>
        <w:pStyle w:val="AgnNormal"/>
        <w:jc w:val="left"/>
      </w:pPr>
      <w:r w:rsidRPr="00B50E27">
        <w:t>En Barcelona, mi residencia, a</w:t>
      </w:r>
      <w:r w:rsidR="00A24C60">
        <w:t xml:space="preserve"> </w:t>
      </w:r>
    </w:p>
    <w:p w14:paraId="06F4DABE" w14:textId="77777777" w:rsidR="00B50E27" w:rsidRPr="00B50E27" w:rsidRDefault="00AC6E22" w:rsidP="00AC6E22">
      <w:pPr>
        <w:pStyle w:val="AgnNormal"/>
        <w:jc w:val="left"/>
      </w:pPr>
      <w:r>
        <w:t xml:space="preserve">Ante mí, </w:t>
      </w:r>
      <w:r w:rsidR="00B50E27" w:rsidRPr="00B50E27">
        <w:t xml:space="preserve">Notario del Ilustre Colegio de </w:t>
      </w:r>
      <w:r>
        <w:t>C</w:t>
      </w:r>
      <w:r w:rsidRPr="00B50E27">
        <w:t>ataluña,</w:t>
      </w:r>
      <w:r>
        <w:t xml:space="preserve"> ----------------------------------------------------------------------------</w:t>
      </w:r>
    </w:p>
    <w:p w14:paraId="06F4DABF" w14:textId="77777777" w:rsidR="00B50E27" w:rsidRPr="00B50E27" w:rsidRDefault="00AC6E22" w:rsidP="00AC6E22">
      <w:pPr>
        <w:pStyle w:val="AgnNormal"/>
        <w:jc w:val="left"/>
        <w:rPr>
          <w:b/>
        </w:rPr>
      </w:pPr>
      <w:r w:rsidRPr="00B50E27">
        <w:rPr>
          <w:b/>
        </w:rPr>
        <w:t>CO</w:t>
      </w:r>
      <w:r>
        <w:rPr>
          <w:b/>
        </w:rPr>
        <w:t>M</w:t>
      </w:r>
      <w:r w:rsidRPr="00B50E27">
        <w:rPr>
          <w:b/>
        </w:rPr>
        <w:t>PARECE</w:t>
      </w:r>
      <w:r>
        <w:rPr>
          <w:b/>
        </w:rPr>
        <w:t>: -----------------------------------------------</w:t>
      </w:r>
    </w:p>
    <w:p w14:paraId="06F4DAC0" w14:textId="77777777" w:rsidR="00B50E27" w:rsidRDefault="00A24C60" w:rsidP="00B50E27">
      <w:pPr>
        <w:pStyle w:val="AgnNormal"/>
      </w:pPr>
      <w:r>
        <w:t>DON</w:t>
      </w:r>
      <w:r w:rsidR="00AC6E22">
        <w:t>/DOÑA________________________</w:t>
      </w:r>
      <w:r>
        <w:t>, mayor de edad,</w:t>
      </w:r>
      <w:r w:rsidR="00EA5B63">
        <w:t xml:space="preserve"> de nacionalidad</w:t>
      </w:r>
      <w:r w:rsidR="00AC6E22">
        <w:t>_______________</w:t>
      </w:r>
      <w:r w:rsidR="00EA5B63">
        <w:t>,</w:t>
      </w:r>
      <w:r>
        <w:t xml:space="preserve"> vecino</w:t>
      </w:r>
      <w:r w:rsidR="00AC6E22">
        <w:t>/a</w:t>
      </w:r>
      <w:r>
        <w:t xml:space="preserve"> de</w:t>
      </w:r>
      <w:r w:rsidR="00AC6E22">
        <w:t>_________</w:t>
      </w:r>
      <w:r>
        <w:t>, calle</w:t>
      </w:r>
      <w:r w:rsidR="00AC6E22">
        <w:t>________________</w:t>
      </w:r>
      <w:r>
        <w:t xml:space="preserve"> y provisto</w:t>
      </w:r>
      <w:r w:rsidR="00AC6E22">
        <w:t>/a</w:t>
      </w:r>
      <w:r>
        <w:t xml:space="preserve"> de DNI número</w:t>
      </w:r>
      <w:r w:rsidR="00AC6E22">
        <w:t>_____</w:t>
      </w:r>
    </w:p>
    <w:p w14:paraId="06F4DAC1" w14:textId="77777777" w:rsidR="00A24C60" w:rsidRDefault="00A24C60" w:rsidP="00A24C60">
      <w:pPr>
        <w:pStyle w:val="AgnNormal"/>
      </w:pPr>
      <w:r>
        <w:t xml:space="preserve">INTERVIENE en nombre y representación de la entidad </w:t>
      </w:r>
      <w:r w:rsidR="00594152">
        <w:t>______________</w:t>
      </w:r>
      <w:r>
        <w:t xml:space="preserve">, domiciliada en </w:t>
      </w:r>
      <w:r w:rsidR="00594152">
        <w:t>____________</w:t>
      </w:r>
      <w:r>
        <w:t>; constituida por tiempo indefinido</w:t>
      </w:r>
      <w:r w:rsidR="00594152">
        <w:t>____________</w:t>
      </w:r>
      <w:r>
        <w:t xml:space="preserve"> mediante escritura autorizada por el Notario de </w:t>
      </w:r>
      <w:r w:rsidR="00594152">
        <w:t>_________</w:t>
      </w:r>
      <w:r>
        <w:t>, Don</w:t>
      </w:r>
      <w:r w:rsidR="00D57CAB">
        <w:t>/Doña</w:t>
      </w:r>
      <w:r w:rsidR="00594152">
        <w:t>________, el______</w:t>
      </w:r>
      <w:r>
        <w:t xml:space="preserve"> bajo número</w:t>
      </w:r>
      <w:r w:rsidR="00594152">
        <w:t>______</w:t>
      </w:r>
      <w:r>
        <w:t xml:space="preserve"> de protocolo; INSCRITA en el Registro Mercantil </w:t>
      </w:r>
      <w:r w:rsidR="000914F0">
        <w:t xml:space="preserve">o </w:t>
      </w:r>
      <w:r w:rsidR="000914F0" w:rsidRPr="00D57CAB">
        <w:rPr>
          <w:color w:val="FF0000"/>
        </w:rPr>
        <w:t>Registro que proceda</w:t>
      </w:r>
      <w:r w:rsidR="000914F0">
        <w:t xml:space="preserve"> </w:t>
      </w:r>
      <w:r>
        <w:t xml:space="preserve">de </w:t>
      </w:r>
      <w:r w:rsidR="000914F0">
        <w:t>__________</w:t>
      </w:r>
      <w:r>
        <w:t>, al tomo</w:t>
      </w:r>
      <w:r w:rsidR="000914F0">
        <w:t>___</w:t>
      </w:r>
      <w:r>
        <w:t>, folio</w:t>
      </w:r>
      <w:r w:rsidR="000914F0">
        <w:t>___</w:t>
      </w:r>
      <w:r>
        <w:t>, hoja</w:t>
      </w:r>
      <w:r w:rsidR="000914F0">
        <w:t>____</w:t>
      </w:r>
      <w:r>
        <w:t>, inscripción</w:t>
      </w:r>
      <w:r w:rsidR="00D57CAB">
        <w:t xml:space="preserve"> </w:t>
      </w:r>
      <w:r w:rsidR="000914F0">
        <w:t>___ª. Y provista de NIF ______________</w:t>
      </w:r>
    </w:p>
    <w:p w14:paraId="06F4DAC2" w14:textId="77777777" w:rsidR="00A24C60" w:rsidRDefault="00A24C60" w:rsidP="00F14F3F">
      <w:pPr>
        <w:pStyle w:val="AgnNormal"/>
        <w:ind w:left="1"/>
      </w:pPr>
      <w:r>
        <w:lastRenderedPageBreak/>
        <w:t>Se halla legitimado</w:t>
      </w:r>
      <w:r w:rsidR="00F14F3F">
        <w:t>/a</w:t>
      </w:r>
      <w:r>
        <w:t xml:space="preserve"> en virtud de su cargo de </w:t>
      </w:r>
      <w:r w:rsidRPr="00D57CAB">
        <w:rPr>
          <w:color w:val="FF0000"/>
        </w:rPr>
        <w:t xml:space="preserve">Administrador único, </w:t>
      </w:r>
      <w:r w:rsidR="00F14F3F" w:rsidRPr="00D57CAB">
        <w:rPr>
          <w:color w:val="FF0000"/>
        </w:rPr>
        <w:t>solidario</w:t>
      </w:r>
      <w:r w:rsidR="00D57CAB">
        <w:rPr>
          <w:color w:val="FF0000"/>
        </w:rPr>
        <w:t xml:space="preserve">, </w:t>
      </w:r>
      <w:r w:rsidR="00F14F3F" w:rsidRPr="00D57CAB">
        <w:rPr>
          <w:color w:val="FF0000"/>
        </w:rPr>
        <w:t xml:space="preserve">consejero delegado con todas las facultades delegables…. </w:t>
      </w:r>
      <w:r>
        <w:t>que asegura vigente y para el que fue nombrado</w:t>
      </w:r>
      <w:r w:rsidR="00F14F3F">
        <w:t>/a</w:t>
      </w:r>
      <w:r>
        <w:t xml:space="preserve"> </w:t>
      </w:r>
      <w:r w:rsidRPr="00D57CAB">
        <w:rPr>
          <w:color w:val="FF0000"/>
        </w:rPr>
        <w:t xml:space="preserve">por plazo </w:t>
      </w:r>
      <w:r w:rsidR="00D57CAB" w:rsidRPr="00D57CAB">
        <w:rPr>
          <w:color w:val="FF0000"/>
        </w:rPr>
        <w:t xml:space="preserve">de _______ años o </w:t>
      </w:r>
      <w:r w:rsidRPr="00D57CAB">
        <w:rPr>
          <w:color w:val="FF0000"/>
        </w:rPr>
        <w:t>indefinido</w:t>
      </w:r>
      <w:r>
        <w:t xml:space="preserve">, por acuerdos de </w:t>
      </w:r>
      <w:r w:rsidRPr="00D57CAB">
        <w:rPr>
          <w:color w:val="FF0000"/>
        </w:rPr>
        <w:t xml:space="preserve">la Junta General de Socios </w:t>
      </w:r>
      <w:r w:rsidR="00140F8F" w:rsidRPr="00D57CAB">
        <w:rPr>
          <w:color w:val="FF0000"/>
        </w:rPr>
        <w:t>o órgano de la entidad que proceda</w:t>
      </w:r>
      <w:r w:rsidR="00140F8F">
        <w:t xml:space="preserve"> </w:t>
      </w:r>
      <w:r>
        <w:t>de fecha</w:t>
      </w:r>
      <w:r w:rsidR="00140F8F">
        <w:t>________</w:t>
      </w:r>
      <w:r>
        <w:t>, elevados a público mediante escritura autorizada por el Notario</w:t>
      </w:r>
      <w:r w:rsidR="00D57CAB">
        <w:t>/a</w:t>
      </w:r>
      <w:r>
        <w:t xml:space="preserve"> de </w:t>
      </w:r>
      <w:r w:rsidR="00140F8F">
        <w:t>_________</w:t>
      </w:r>
      <w:r>
        <w:t>Barcelona, Don</w:t>
      </w:r>
      <w:r w:rsidR="00140F8F">
        <w:t>/Doña__________</w:t>
      </w:r>
      <w:r>
        <w:t>, el</w:t>
      </w:r>
      <w:r w:rsidR="00140F8F">
        <w:t>___________</w:t>
      </w:r>
      <w:r>
        <w:t xml:space="preserve">, bajo número </w:t>
      </w:r>
      <w:r w:rsidR="00140F8F">
        <w:t>____</w:t>
      </w:r>
      <w:r>
        <w:t xml:space="preserve"> de protocolo, de cuya copia auténtica que se me exhibe</w:t>
      </w:r>
      <w:r w:rsidR="00140F8F">
        <w:t>____________</w:t>
      </w:r>
      <w:r>
        <w:t xml:space="preserve"> y que causó la inscripción </w:t>
      </w:r>
      <w:r w:rsidR="00140F8F">
        <w:t>__________</w:t>
      </w:r>
      <w:r w:rsidRPr="00D57CAB">
        <w:rPr>
          <w:color w:val="FF0000"/>
        </w:rPr>
        <w:t>en el Registro Mercantil</w:t>
      </w:r>
      <w:r w:rsidR="00140F8F" w:rsidRPr="00D57CAB">
        <w:rPr>
          <w:color w:val="FF0000"/>
        </w:rPr>
        <w:t xml:space="preserve"> o Registro que proceda</w:t>
      </w:r>
      <w:r>
        <w:t xml:space="preserve">, yo el Notario </w:t>
      </w:r>
      <w:r w:rsidR="00140F8F">
        <w:t xml:space="preserve">bajo mi responsabilidad, juzgo </w:t>
      </w:r>
      <w:proofErr w:type="spellStart"/>
      <w:r w:rsidR="00140F8F">
        <w:t>a____________________e</w:t>
      </w:r>
      <w:r>
        <w:t>l</w:t>
      </w:r>
      <w:proofErr w:type="spellEnd"/>
      <w:r w:rsidR="00140F8F">
        <w:t>/la</w:t>
      </w:r>
      <w:r>
        <w:t xml:space="preserve"> compareciente con facultades suficientes para los actos contenidos en la presente escritura de </w:t>
      </w:r>
      <w:r w:rsidR="00140F8F">
        <w:t>_______________________</w:t>
      </w:r>
    </w:p>
    <w:p w14:paraId="06F4DAC3" w14:textId="77777777" w:rsidR="00A24C60" w:rsidRDefault="00A24C60" w:rsidP="00F14F3F">
      <w:pPr>
        <w:pStyle w:val="AgnNormal"/>
      </w:pPr>
      <w:r>
        <w:t>Yo, el Notario, hago constar expresamente que he cumplido con la obligación de identificación del titular real que impone la Ley 10/2010, de 28 de abril, cuyo resultado consta en Acta instada ante el Notario</w:t>
      </w:r>
      <w:r w:rsidR="00D57CAB">
        <w:t>/a</w:t>
      </w:r>
      <w:r w:rsidR="00AD19A9">
        <w:t>_________________</w:t>
      </w:r>
      <w:r>
        <w:t>, el día</w:t>
      </w:r>
      <w:r w:rsidR="00AD19A9">
        <w:t>__</w:t>
      </w:r>
      <w:proofErr w:type="gramStart"/>
      <w:r w:rsidR="00AD19A9">
        <w:t>_</w:t>
      </w:r>
      <w:r>
        <w:t xml:space="preserve"> ,</w:t>
      </w:r>
      <w:proofErr w:type="gramEnd"/>
      <w:r>
        <w:t xml:space="preserve"> bajo el número</w:t>
      </w:r>
      <w:r w:rsidR="00AD19A9">
        <w:t>_____</w:t>
      </w:r>
      <w:r>
        <w:t xml:space="preserve"> de Protocolo, copia de la cual me exhibe, manifestando el compareciente no haberse modificado el contenido de  la misma.</w:t>
      </w:r>
    </w:p>
    <w:p w14:paraId="06F4DAC4" w14:textId="77777777" w:rsidR="00B50E27" w:rsidRPr="00B50E27" w:rsidRDefault="00B50E27" w:rsidP="00F14F3F">
      <w:pPr>
        <w:pStyle w:val="AgnNormal"/>
      </w:pPr>
      <w:r w:rsidRPr="00B50E27">
        <w:lastRenderedPageBreak/>
        <w:t>L</w:t>
      </w:r>
      <w:r w:rsidR="00D57CAB">
        <w:t xml:space="preserve">e/la </w:t>
      </w:r>
      <w:r w:rsidRPr="00B50E27">
        <w:rPr>
          <w:b/>
        </w:rPr>
        <w:t>IDENTIFICO</w:t>
      </w:r>
      <w:r w:rsidRPr="00B50E27">
        <w:t xml:space="preserve"> por su Documento de </w:t>
      </w:r>
      <w:proofErr w:type="gramStart"/>
      <w:r w:rsidRPr="00B50E27">
        <w:t>Identidad</w:t>
      </w:r>
      <w:r w:rsidR="00A24C60">
        <w:t xml:space="preserve">  reseñado</w:t>
      </w:r>
      <w:proofErr w:type="gramEnd"/>
      <w:r w:rsidR="00A24C60">
        <w:t>, que me ha exhibido</w:t>
      </w:r>
      <w:r w:rsidRPr="00B50E27">
        <w:t>. L</w:t>
      </w:r>
      <w:r w:rsidR="00D57CAB">
        <w:t>e/la</w:t>
      </w:r>
      <w:r w:rsidRPr="00B50E27">
        <w:t xml:space="preserve"> juzgo con </w:t>
      </w:r>
      <w:r w:rsidRPr="00B50E27">
        <w:rPr>
          <w:b/>
        </w:rPr>
        <w:t xml:space="preserve">CAPACIDAD </w:t>
      </w:r>
      <w:r w:rsidRPr="00B50E27">
        <w:t>para formalizar la presente escritura, y-</w:t>
      </w:r>
    </w:p>
    <w:p w14:paraId="06F4DAC5" w14:textId="77777777" w:rsidR="00B50E27" w:rsidRPr="00B50E27" w:rsidRDefault="00A24C60" w:rsidP="00F14F3F">
      <w:pPr>
        <w:pStyle w:val="AgnNormal"/>
      </w:pPr>
      <w:r>
        <w:rPr>
          <w:b/>
        </w:rPr>
        <w:t>OTORGA</w:t>
      </w:r>
      <w:r w:rsidR="00B50E27" w:rsidRPr="00B50E27">
        <w:rPr>
          <w:b/>
        </w:rPr>
        <w:t xml:space="preserve"> </w:t>
      </w:r>
      <w:r w:rsidR="00C85EE9">
        <w:rPr>
          <w:b/>
        </w:rPr>
        <w:t>-----------------------------------------------------</w:t>
      </w:r>
    </w:p>
    <w:p w14:paraId="06F4DAC6" w14:textId="33BE36A3" w:rsidR="00B50E27" w:rsidRPr="00B50E27" w:rsidRDefault="00B50E27" w:rsidP="00F14F3F">
      <w:pPr>
        <w:pStyle w:val="AgnNormal"/>
        <w:rPr>
          <w:b/>
        </w:rPr>
      </w:pPr>
      <w:r w:rsidRPr="00B50E27">
        <w:t>Que</w:t>
      </w:r>
      <w:r w:rsidR="00A24C60">
        <w:t xml:space="preserve">, </w:t>
      </w:r>
      <w:r w:rsidR="00C85EE9">
        <w:t>____________</w:t>
      </w:r>
      <w:r w:rsidR="00A24C60">
        <w:t>en la representación que ostenta</w:t>
      </w:r>
      <w:r w:rsidR="00C85EE9">
        <w:t>___________</w:t>
      </w:r>
      <w:r w:rsidR="00A24C60">
        <w:t>,</w:t>
      </w:r>
      <w:r w:rsidRPr="00B50E27">
        <w:t xml:space="preserve"> confiere poder especial, tan amplio y bastante como en Derecho se requiera y sea menester, a favor de </w:t>
      </w:r>
      <w:r w:rsidR="002E6212">
        <w:t>___________________________</w:t>
      </w:r>
      <w:r w:rsidRPr="00B50E27">
        <w:t>, para que en nombre y representación del</w:t>
      </w:r>
      <w:r w:rsidR="002E6212">
        <w:t>/ de la____________</w:t>
      </w:r>
      <w:r w:rsidRPr="00B50E27">
        <w:t xml:space="preserve"> poderdante</w:t>
      </w:r>
      <w:r w:rsidR="003B3535">
        <w:t xml:space="preserve"> </w:t>
      </w:r>
      <w:r w:rsidR="003B3535" w:rsidRPr="003B3535">
        <w:rPr>
          <w:u w:val="single"/>
        </w:rPr>
        <w:t xml:space="preserve">y </w:t>
      </w:r>
      <w:r w:rsidR="0042729D">
        <w:rPr>
          <w:u w:val="single"/>
        </w:rPr>
        <w:t xml:space="preserve">             </w:t>
      </w:r>
      <w:r w:rsidR="003B3535" w:rsidRPr="003B3535">
        <w:rPr>
          <w:u w:val="single"/>
        </w:rPr>
        <w:t>en relación al Proceso electoral de renovación de los órganos de gobierno de  la Cambra</w:t>
      </w:r>
      <w:r w:rsidR="00EA5B63">
        <w:rPr>
          <w:u w:val="single"/>
        </w:rPr>
        <w:t xml:space="preserve"> Oficial</w:t>
      </w:r>
      <w:r w:rsidR="003B3535" w:rsidRPr="003B3535">
        <w:rPr>
          <w:u w:val="single"/>
        </w:rPr>
        <w:t xml:space="preserve"> de Comerç</w:t>
      </w:r>
      <w:r w:rsidR="00EA5B63">
        <w:rPr>
          <w:u w:val="single"/>
        </w:rPr>
        <w:t xml:space="preserve">, </w:t>
      </w:r>
      <w:proofErr w:type="spellStart"/>
      <w:r w:rsidR="00EA5B63">
        <w:rPr>
          <w:u w:val="single"/>
        </w:rPr>
        <w:t>Indústria</w:t>
      </w:r>
      <w:proofErr w:type="spellEnd"/>
      <w:r w:rsidR="00EA5B63">
        <w:rPr>
          <w:u w:val="single"/>
        </w:rPr>
        <w:t xml:space="preserve">, </w:t>
      </w:r>
      <w:proofErr w:type="spellStart"/>
      <w:r w:rsidR="00EA5B63">
        <w:rPr>
          <w:u w:val="single"/>
        </w:rPr>
        <w:t>Serveis</w:t>
      </w:r>
      <w:proofErr w:type="spellEnd"/>
      <w:r w:rsidR="00EA5B63">
        <w:rPr>
          <w:u w:val="single"/>
        </w:rPr>
        <w:t xml:space="preserve"> i </w:t>
      </w:r>
      <w:proofErr w:type="spellStart"/>
      <w:r w:rsidR="00EA5B63">
        <w:rPr>
          <w:u w:val="single"/>
        </w:rPr>
        <w:t>Navegació</w:t>
      </w:r>
      <w:proofErr w:type="spellEnd"/>
      <w:r w:rsidR="003B3535" w:rsidRPr="003B3535">
        <w:rPr>
          <w:u w:val="single"/>
        </w:rPr>
        <w:t xml:space="preserve"> de Barcelona</w:t>
      </w:r>
      <w:r w:rsidRPr="00B50E27">
        <w:t xml:space="preserve">, </w:t>
      </w:r>
      <w:r w:rsidRPr="00B50E27">
        <w:rPr>
          <w:b/>
        </w:rPr>
        <w:t>PUEDA:-</w:t>
      </w:r>
      <w:r w:rsidR="002E6212">
        <w:rPr>
          <w:b/>
        </w:rPr>
        <w:t>-------------------------------------------------------</w:t>
      </w:r>
    </w:p>
    <w:p w14:paraId="06F4DAC7" w14:textId="561DDD0B" w:rsidR="00EA5B63" w:rsidRDefault="00617E08" w:rsidP="00B50E27">
      <w:pPr>
        <w:pStyle w:val="AgnNormal"/>
      </w:pPr>
      <w:r>
        <w:t xml:space="preserve">Ejercitar todas las facultades que resulten </w:t>
      </w:r>
      <w:r w:rsidR="00517EBB">
        <w:t>de la normativa vigente</w:t>
      </w:r>
      <w:r>
        <w:t xml:space="preserve">, sobre el </w:t>
      </w:r>
      <w:proofErr w:type="spellStart"/>
      <w:r>
        <w:t>règim</w:t>
      </w:r>
      <w:proofErr w:type="spellEnd"/>
      <w:r>
        <w:t xml:space="preserve"> electoral de les </w:t>
      </w:r>
      <w:proofErr w:type="spellStart"/>
      <w:r>
        <w:t>cambres</w:t>
      </w:r>
      <w:proofErr w:type="spellEnd"/>
      <w:r>
        <w:t xml:space="preserve"> </w:t>
      </w:r>
      <w:proofErr w:type="spellStart"/>
      <w:r>
        <w:t>oficials</w:t>
      </w:r>
      <w:proofErr w:type="spellEnd"/>
      <w:r>
        <w:t xml:space="preserve"> de </w:t>
      </w:r>
      <w:proofErr w:type="spellStart"/>
      <w:r>
        <w:t>comerç</w:t>
      </w:r>
      <w:proofErr w:type="spellEnd"/>
      <w:r>
        <w:t xml:space="preserve">, </w:t>
      </w:r>
      <w:proofErr w:type="spellStart"/>
      <w:r>
        <w:t>indústria</w:t>
      </w:r>
      <w:proofErr w:type="spellEnd"/>
      <w:r>
        <w:t xml:space="preserve">, </w:t>
      </w:r>
      <w:proofErr w:type="spellStart"/>
      <w:r>
        <w:t>serveis</w:t>
      </w:r>
      <w:proofErr w:type="spellEnd"/>
      <w:r>
        <w:t xml:space="preserve"> i </w:t>
      </w:r>
      <w:proofErr w:type="spellStart"/>
      <w:r>
        <w:t>navegació</w:t>
      </w:r>
      <w:proofErr w:type="spellEnd"/>
      <w:r>
        <w:t xml:space="preserve"> de Catalunya </w:t>
      </w:r>
    </w:p>
    <w:p w14:paraId="06F4DAC8" w14:textId="77777777" w:rsidR="00A24C60" w:rsidRDefault="00EA5B63" w:rsidP="00B50E27">
      <w:pPr>
        <w:pStyle w:val="AgnNormal"/>
      </w:pPr>
      <w:r w:rsidRPr="009E4D76">
        <w:rPr>
          <w:color w:val="FF0000"/>
        </w:rPr>
        <w:t>con excepción de la adquisición del compromiso económico en las candidaturas del grupo de empresas de mayor aportación voluntaria</w:t>
      </w:r>
      <w:r>
        <w:t xml:space="preserve">; que a título enunciativo no </w:t>
      </w:r>
      <w:r>
        <w:lastRenderedPageBreak/>
        <w:t xml:space="preserve">limitativo se indican a continuación, </w:t>
      </w:r>
      <w:r w:rsidR="00613253">
        <w:t>con el fin de ejercitar el derecho electoral activo y pasivo y, en particular, ejercer el derecho de voto y cumplimentar cuantos trámites de acreditación sean necesarios en el proceso electoral; formar parte de la Junta Electoral, presentar candidaturas elegibles por sufragio del elector o electores</w:t>
      </w:r>
      <w:r w:rsidR="003B3535">
        <w:t xml:space="preserve"> o desistir de las mismas</w:t>
      </w:r>
      <w:r w:rsidR="00613253">
        <w:t>; examinar las candidaturas y formular las alegaciones pertinentes; tomar posesión en  el supuesto de resultar</w:t>
      </w:r>
      <w:r w:rsidR="004879E2">
        <w:t xml:space="preserve"> _________________el/la </w:t>
      </w:r>
      <w:r w:rsidR="00613253">
        <w:t>poderda</w:t>
      </w:r>
      <w:r w:rsidR="004879E2">
        <w:t>nte candidata electa del cargo.</w:t>
      </w:r>
    </w:p>
    <w:p w14:paraId="06F4DAC9" w14:textId="77777777" w:rsidR="00B50E27" w:rsidRPr="00B50E27" w:rsidRDefault="00B50E27" w:rsidP="00B50E27">
      <w:pPr>
        <w:pStyle w:val="AgnNormal"/>
        <w:rPr>
          <w:b/>
        </w:rPr>
      </w:pPr>
      <w:r w:rsidRPr="00B50E27">
        <w:rPr>
          <w:b/>
        </w:rPr>
        <w:t xml:space="preserve">OTORGAMIENTO Y </w:t>
      </w:r>
      <w:r w:rsidR="004879E2">
        <w:rPr>
          <w:b/>
        </w:rPr>
        <w:t>AUTORIZACION------------------</w:t>
      </w:r>
    </w:p>
    <w:p w14:paraId="06F4DACA" w14:textId="77777777" w:rsidR="00B50E27" w:rsidRPr="00B50E27" w:rsidRDefault="00B50E27" w:rsidP="00B50E27">
      <w:pPr>
        <w:pStyle w:val="AgnNormal"/>
      </w:pPr>
      <w:r w:rsidRPr="00B50E27">
        <w:t>Hecha</w:t>
      </w:r>
      <w:r w:rsidR="00A24C60">
        <w:t>s</w:t>
      </w:r>
      <w:r w:rsidRPr="00B50E27">
        <w:t xml:space="preserve"> las r</w:t>
      </w:r>
      <w:r w:rsidR="004879E2">
        <w:t>eservas y advertencias legales. -----------------</w:t>
      </w:r>
    </w:p>
    <w:p w14:paraId="06F4DACB" w14:textId="77777777" w:rsidR="00B50E27" w:rsidRPr="00B50E27" w:rsidRDefault="00B50E27" w:rsidP="00B50E27">
      <w:pPr>
        <w:pStyle w:val="AgnNormal"/>
      </w:pPr>
      <w:r w:rsidRPr="00B50E27">
        <w:t>Leída por mí, a su</w:t>
      </w:r>
      <w:r w:rsidR="004879E2">
        <w:t xml:space="preserve"> elección, la otorga y firma. -------------</w:t>
      </w:r>
    </w:p>
    <w:p w14:paraId="06F4DACC" w14:textId="77777777" w:rsidR="00A24C60" w:rsidRDefault="00A24C60" w:rsidP="00A24C60">
      <w:pPr>
        <w:pStyle w:val="AgnNormal"/>
        <w:tabs>
          <w:tab w:val="clear" w:pos="7655"/>
          <w:tab w:val="left" w:leader="hyphen" w:pos="7653"/>
        </w:tabs>
      </w:pPr>
      <w:r>
        <w:t xml:space="preserve">Los datos personales del señor compareciente serán tratados y protegidos según la Legislación Notarial, la Ley Orgánica 15/1999 de 13 de diciembre de Protección de Datos de Carácter Personal (o la Ley que la sustituya) y su normativa de desarrollo, y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los cuales son necesarios para el cumplimiento de las obligaciones legales del ejercicio de </w:t>
      </w:r>
      <w:r>
        <w:lastRenderedPageBreak/>
        <w:t>la  función pública notarial. Sus datos se conservarán con carácter confidencial.</w:t>
      </w:r>
      <w:r>
        <w:tab/>
      </w:r>
    </w:p>
    <w:p w14:paraId="06F4DACD" w14:textId="77777777" w:rsidR="00A24C60" w:rsidRDefault="00A24C60" w:rsidP="00A24C60">
      <w:pPr>
        <w:pStyle w:val="AgnNormal"/>
        <w:tabs>
          <w:tab w:val="clear" w:pos="7655"/>
          <w:tab w:val="left" w:leader="hyphen" w:pos="7653"/>
        </w:tabs>
      </w:pPr>
      <w:r>
        <w:t>El notario realizará las cesiones de dichos datos que sean de obligado cumplimiento a las Administraciones Públicas, a las entidades y sujetos que estipule la Ley y, en su caso, al Notario que suceda o sustituya al actual en esta notaría.</w:t>
      </w:r>
      <w:r>
        <w:tab/>
      </w:r>
    </w:p>
    <w:p w14:paraId="06F4DACE" w14:textId="77777777" w:rsidR="00A24C60" w:rsidRDefault="00A24C60" w:rsidP="00A24C60">
      <w:pPr>
        <w:pStyle w:val="AgnNormal"/>
        <w:tabs>
          <w:tab w:val="clear" w:pos="7655"/>
          <w:tab w:val="left" w:leader="hyphen" w:pos="7653"/>
        </w:tabs>
      </w:pPr>
      <w:r>
        <w:t xml:space="preserve">Puede ejercitar sus derechos de acceso, rectificación, supresión, limitación, portabilidad y oposición al tratamiento por correo postal ante la Notaría autorizante, sita en </w:t>
      </w:r>
      <w:r w:rsidR="003B17A5">
        <w:t>_________________</w:t>
      </w:r>
      <w:r>
        <w:t>. Asimismo, tiene el derecho a presentar una reclamación ante una autoridad de control.</w:t>
      </w:r>
      <w:r>
        <w:tab/>
      </w:r>
    </w:p>
    <w:p w14:paraId="06F4DACF" w14:textId="77777777" w:rsidR="00E65C42" w:rsidRPr="00B50E27" w:rsidRDefault="00A24C60" w:rsidP="00B50E27">
      <w:pPr>
        <w:pStyle w:val="AgnNormal"/>
        <w:tabs>
          <w:tab w:val="clear" w:pos="7655"/>
          <w:tab w:val="left" w:leader="hyphen" w:pos="7653"/>
        </w:tabs>
      </w:pPr>
      <w:r>
        <w:t>** cierre ***</w:t>
      </w:r>
    </w:p>
    <w:sectPr w:rsidR="00E65C42" w:rsidRPr="00B50E27" w:rsidSect="0073152F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567" w:right="851" w:bottom="2268" w:left="3402" w:header="72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DAD2" w14:textId="77777777" w:rsidR="00E751E1" w:rsidRDefault="00E751E1">
      <w:r>
        <w:separator/>
      </w:r>
    </w:p>
  </w:endnote>
  <w:endnote w:type="continuationSeparator" w:id="0">
    <w:p w14:paraId="06F4DAD3" w14:textId="77777777" w:rsidR="00E751E1" w:rsidRDefault="00E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AE3" w14:textId="77777777" w:rsidR="00B50E27" w:rsidRPr="00B50E27" w:rsidRDefault="00B50E27" w:rsidP="00B50E27">
    <w:pPr>
      <w:pStyle w:val="Piedepgina"/>
      <w:spacing w:line="52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DAD0" w14:textId="77777777" w:rsidR="00E751E1" w:rsidRDefault="00E751E1">
      <w:r>
        <w:separator/>
      </w:r>
    </w:p>
  </w:footnote>
  <w:footnote w:type="continuationSeparator" w:id="0">
    <w:p w14:paraId="06F4DAD1" w14:textId="77777777" w:rsidR="00E751E1" w:rsidRDefault="00E7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AD4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5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6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7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AD8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9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A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B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C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D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E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DF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0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1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2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AE4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5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6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7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8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9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A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B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C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D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</w:rPr>
    </w:pPr>
  </w:p>
  <w:p w14:paraId="06F4DAEE" w14:textId="77777777" w:rsidR="00B50E27" w:rsidRPr="00B50E27" w:rsidRDefault="00B50E27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C8"/>
    <w:rsid w:val="00041376"/>
    <w:rsid w:val="000914F0"/>
    <w:rsid w:val="00140F8F"/>
    <w:rsid w:val="0025289F"/>
    <w:rsid w:val="002E6212"/>
    <w:rsid w:val="00340D50"/>
    <w:rsid w:val="00395340"/>
    <w:rsid w:val="003B17A5"/>
    <w:rsid w:val="003B3535"/>
    <w:rsid w:val="0042729D"/>
    <w:rsid w:val="00454AB4"/>
    <w:rsid w:val="004879E2"/>
    <w:rsid w:val="00517EBB"/>
    <w:rsid w:val="0054300A"/>
    <w:rsid w:val="00594152"/>
    <w:rsid w:val="005F1AB0"/>
    <w:rsid w:val="00613253"/>
    <w:rsid w:val="00617E08"/>
    <w:rsid w:val="006B4115"/>
    <w:rsid w:val="006D02C8"/>
    <w:rsid w:val="0070360A"/>
    <w:rsid w:val="0073152F"/>
    <w:rsid w:val="007E197E"/>
    <w:rsid w:val="00906E40"/>
    <w:rsid w:val="009E4D76"/>
    <w:rsid w:val="009F60EB"/>
    <w:rsid w:val="00A24C60"/>
    <w:rsid w:val="00A94B76"/>
    <w:rsid w:val="00AB3AF6"/>
    <w:rsid w:val="00AC6E22"/>
    <w:rsid w:val="00AD19A9"/>
    <w:rsid w:val="00B50E27"/>
    <w:rsid w:val="00C03361"/>
    <w:rsid w:val="00C85EE9"/>
    <w:rsid w:val="00D27BF0"/>
    <w:rsid w:val="00D57CAB"/>
    <w:rsid w:val="00E06A60"/>
    <w:rsid w:val="00E13B82"/>
    <w:rsid w:val="00E43E6E"/>
    <w:rsid w:val="00E65C42"/>
    <w:rsid w:val="00E751E1"/>
    <w:rsid w:val="00EA5B63"/>
    <w:rsid w:val="00F14F3F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4DAB9"/>
  <w15:docId w15:val="{E184F51A-EBEE-41E3-81BF-577262A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0"/>
      <w:sz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left" w:pos="-306"/>
        <w:tab w:val="left" w:pos="828"/>
        <w:tab w:val="center" w:pos="3942"/>
        <w:tab w:val="left" w:pos="7062"/>
        <w:tab w:val="left" w:pos="7632"/>
        <w:tab w:val="left" w:pos="8196"/>
        <w:tab w:val="right" w:pos="8622"/>
      </w:tabs>
      <w:suppressAutoHyphens/>
      <w:ind w:left="828" w:hanging="828"/>
      <w:jc w:val="both"/>
    </w:pPr>
    <w:rPr>
      <w:spacing w:val="-3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character" w:styleId="Nmerodepgina">
    <w:name w:val="page number"/>
    <w:basedOn w:val="Fuentedeprrafopredeter"/>
  </w:style>
  <w:style w:type="paragraph" w:customStyle="1" w:styleId="AgnNormal">
    <w:name w:val="AgnNormal"/>
    <w:basedOn w:val="Normal"/>
    <w:link w:val="AgnNormalCar"/>
    <w:qFormat/>
    <w:rsid w:val="00B50E27"/>
    <w:pPr>
      <w:widowControl w:val="0"/>
      <w:tabs>
        <w:tab w:val="left" w:leader="hyphen" w:pos="7655"/>
      </w:tabs>
      <w:spacing w:line="520" w:lineRule="atLeast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AgnNormalCar">
    <w:name w:val="AgnNormal Car"/>
    <w:basedOn w:val="Fuentedeprrafopredeter"/>
    <w:link w:val="AgnNormal"/>
    <w:rsid w:val="00B50E27"/>
    <w:rPr>
      <w:rFonts w:eastAsiaTheme="minorHAnsi" w:cstheme="minorBidi"/>
      <w:spacing w:val="20"/>
      <w:sz w:val="28"/>
      <w:szCs w:val="22"/>
      <w:lang w:val="es-ES" w:eastAsia="en-US"/>
    </w:rPr>
  </w:style>
  <w:style w:type="paragraph" w:customStyle="1" w:styleId="AgnTitulo">
    <w:name w:val="AgnTitulo"/>
    <w:basedOn w:val="Ttulo"/>
    <w:link w:val="AgnTituloCar"/>
    <w:qFormat/>
    <w:rsid w:val="00B50E27"/>
    <w:pPr>
      <w:widowControl w:val="0"/>
      <w:pBdr>
        <w:bottom w:val="none" w:sz="0" w:space="0" w:color="auto"/>
      </w:pBdr>
      <w:tabs>
        <w:tab w:val="left" w:leader="hyphen" w:pos="7655"/>
      </w:tabs>
      <w:spacing w:after="0" w:line="520" w:lineRule="atLeast"/>
      <w:contextualSpacing w:val="0"/>
      <w:jc w:val="both"/>
    </w:pPr>
    <w:rPr>
      <w:rFonts w:eastAsiaTheme="minorHAnsi" w:cstheme="minorBidi"/>
      <w:spacing w:val="20"/>
      <w:sz w:val="28"/>
      <w:szCs w:val="28"/>
      <w:lang w:val="es-ES" w:eastAsia="en-US"/>
    </w:rPr>
  </w:style>
  <w:style w:type="character" w:customStyle="1" w:styleId="AgnTituloCar">
    <w:name w:val="AgnTitulo Car"/>
    <w:basedOn w:val="TtuloCar"/>
    <w:link w:val="AgnTitulo"/>
    <w:rsid w:val="00B50E27"/>
    <w:rPr>
      <w:rFonts w:asciiTheme="majorHAnsi" w:eastAsiaTheme="minorHAnsi" w:hAnsiTheme="majorHAnsi" w:cstheme="minorBidi"/>
      <w:color w:val="17365D" w:themeColor="text2" w:themeShade="BF"/>
      <w:spacing w:val="20"/>
      <w:kern w:val="28"/>
      <w:sz w:val="28"/>
      <w:szCs w:val="28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528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52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0E27"/>
    <w:rPr>
      <w:spacing w:val="-3"/>
      <w:sz w:val="28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0E27"/>
    <w:rPr>
      <w:spacing w:val="20"/>
      <w:sz w:val="28"/>
      <w:lang w:val="es-ES_tradnl" w:eastAsia="es-ES"/>
    </w:rPr>
  </w:style>
  <w:style w:type="paragraph" w:styleId="Textodeglobo">
    <w:name w:val="Balloon Text"/>
    <w:basedOn w:val="Normal"/>
    <w:link w:val="TextodegloboCar"/>
    <w:rsid w:val="007E1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97E"/>
    <w:rPr>
      <w:rFonts w:ascii="Tahoma" w:hAnsi="Tahoma" w:cs="Tahoma"/>
      <w:spacing w:val="2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48448-8c34-4271-b4a7-13ba4eb7009e">
      <Terms xmlns="http://schemas.microsoft.com/office/infopath/2007/PartnerControls"/>
    </lcf76f155ced4ddcb4097134ff3c332f>
    <TaxCatchAll xmlns="ac1c3ec1-5a47-4e55-8075-5c9e8df6f1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C804A84B3756458E7632DBC3D5CFEE" ma:contentTypeVersion="17" ma:contentTypeDescription="Crear nuevo documento." ma:contentTypeScope="" ma:versionID="df7d11e0bc3ea78086c68083b0204cda">
  <xsd:schema xmlns:xsd="http://www.w3.org/2001/XMLSchema" xmlns:xs="http://www.w3.org/2001/XMLSchema" xmlns:p="http://schemas.microsoft.com/office/2006/metadata/properties" xmlns:ns2="29648448-8c34-4271-b4a7-13ba4eb7009e" xmlns:ns3="ac1c3ec1-5a47-4e55-8075-5c9e8df6f133" targetNamespace="http://schemas.microsoft.com/office/2006/metadata/properties" ma:root="true" ma:fieldsID="b41bec5a8dc1ced78da684b8ae6a9989" ns2:_="" ns3:_="">
    <xsd:import namespace="29648448-8c34-4271-b4a7-13ba4eb7009e"/>
    <xsd:import namespace="ac1c3ec1-5a47-4e55-8075-5c9e8df6f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8448-8c34-4271-b4a7-13ba4eb7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3ec1-5a47-4e55-8075-5c9e8df6f1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15ea0c-2976-44f9-b2b9-2052d9c4b5de}" ma:internalName="TaxCatchAll" ma:showField="CatchAllData" ma:web="ac1c3ec1-5a47-4e55-8075-5c9e8df6f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6BF5D-CFA4-40A2-BAD0-898B0AD31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F5DD1-2B14-45B4-A8CA-C2793F3BD7B9}">
  <ds:schemaRefs>
    <ds:schemaRef ds:uri="http://schemas.microsoft.com/office/2006/metadata/properties"/>
    <ds:schemaRef ds:uri="http://schemas.microsoft.com/office/infopath/2007/PartnerControls"/>
    <ds:schemaRef ds:uri="29648448-8c34-4271-b4a7-13ba4eb7009e"/>
    <ds:schemaRef ds:uri="ac1c3ec1-5a47-4e55-8075-5c9e8df6f133"/>
  </ds:schemaRefs>
</ds:datastoreItem>
</file>

<file path=customXml/itemProps3.xml><?xml version="1.0" encoding="utf-8"?>
<ds:datastoreItem xmlns:ds="http://schemas.openxmlformats.org/officeDocument/2006/customXml" ds:itemID="{6EF9FA26-D63D-4893-8830-795547297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NUMERO</vt:lpstr>
    </vt:vector>
  </TitlesOfParts>
  <Company>LOPEZ-MARQUEÑO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</dc:title>
  <dc:creator>NOTARIA</dc:creator>
  <cp:lastModifiedBy>Jaume Canals</cp:lastModifiedBy>
  <cp:revision>2</cp:revision>
  <cp:lastPrinted>2019-01-23T16:42:00Z</cp:lastPrinted>
  <dcterms:created xsi:type="dcterms:W3CDTF">2023-10-05T09:26:00Z</dcterms:created>
  <dcterms:modified xsi:type="dcterms:W3CDTF">2023-10-05T09:26:00Z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nProperty">
    <vt:lpwstr>0#2|1#87746|2#12|16#|17#0|18#0|4#87746|5#2</vt:lpwstr>
  </property>
  <property fmtid="{D5CDD505-2E9C-101B-9397-08002B2CF9AE}" pid="3" name="ContentTypeId">
    <vt:lpwstr>0x010100CEC804A84B3756458E7632DBC3D5CFEE</vt:lpwstr>
  </property>
  <property fmtid="{D5CDD505-2E9C-101B-9397-08002B2CF9AE}" pid="4" name="Order">
    <vt:r8>820400</vt:r8>
  </property>
  <property fmtid="{D5CDD505-2E9C-101B-9397-08002B2CF9AE}" pid="5" name="MediaServiceImageTags">
    <vt:lpwstr/>
  </property>
</Properties>
</file>